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96860" w14:textId="77777777" w:rsidR="00F53263" w:rsidRPr="00F53263" w:rsidRDefault="00F53263" w:rsidP="00647F37">
      <w:pPr>
        <w:spacing w:beforeLines="50" w:before="156" w:afterLines="50" w:after="156"/>
        <w:jc w:val="center"/>
        <w:rPr>
          <w:rFonts w:ascii="FZXiaoBiaoSong-B05S" w:eastAsia="FZXiaoBiaoSong-B05S" w:hAnsi="FZXiaoBiaoSong-B05S"/>
          <w:b/>
          <w:sz w:val="36"/>
          <w:szCs w:val="32"/>
        </w:rPr>
      </w:pPr>
      <w:r w:rsidRPr="00F53263">
        <w:rPr>
          <w:rFonts w:ascii="FZXiaoBiaoSong-B05S" w:eastAsia="FZXiaoBiaoSong-B05S" w:hAnsi="FZXiaoBiaoSong-B05S" w:hint="eastAsia"/>
          <w:b/>
          <w:sz w:val="36"/>
          <w:szCs w:val="32"/>
        </w:rPr>
        <w:t>北京大学201</w:t>
      </w:r>
      <w:r w:rsidR="0080448E">
        <w:rPr>
          <w:rFonts w:ascii="FZXiaoBiaoSong-B05S" w:eastAsia="FZXiaoBiaoSong-B05S" w:hAnsi="FZXiaoBiaoSong-B05S"/>
          <w:b/>
          <w:sz w:val="36"/>
          <w:szCs w:val="32"/>
        </w:rPr>
        <w:t>9</w:t>
      </w:r>
      <w:r w:rsidRPr="00F53263">
        <w:rPr>
          <w:rFonts w:ascii="FZXiaoBiaoSong-B05S" w:eastAsia="FZXiaoBiaoSong-B05S" w:hAnsi="FZXiaoBiaoSong-B05S" w:hint="eastAsia"/>
          <w:b/>
          <w:sz w:val="36"/>
          <w:szCs w:val="32"/>
        </w:rPr>
        <w:t>年</w:t>
      </w:r>
    </w:p>
    <w:p w14:paraId="36261DF7" w14:textId="77777777" w:rsidR="00733BD8" w:rsidRPr="00F53263" w:rsidRDefault="00F53263" w:rsidP="00647F37">
      <w:pPr>
        <w:spacing w:beforeLines="50" w:before="156" w:afterLines="50" w:after="156"/>
        <w:jc w:val="center"/>
        <w:rPr>
          <w:rFonts w:ascii="FZXiaoBiaoSong-B05S" w:eastAsia="FZXiaoBiaoSong-B05S" w:hAnsi="FZXiaoBiaoSong-B05S"/>
          <w:b/>
          <w:sz w:val="36"/>
          <w:szCs w:val="32"/>
        </w:rPr>
      </w:pPr>
      <w:r w:rsidRPr="00F53263">
        <w:rPr>
          <w:rFonts w:ascii="FZXiaoBiaoSong-B05S" w:eastAsia="FZXiaoBiaoSong-B05S" w:hAnsi="FZXiaoBiaoSong-B05S" w:hint="eastAsia"/>
          <w:b/>
          <w:sz w:val="36"/>
          <w:szCs w:val="32"/>
        </w:rPr>
        <w:t>宝钢港澳台优秀</w:t>
      </w:r>
      <w:r w:rsidR="00733BD8" w:rsidRPr="00F53263">
        <w:rPr>
          <w:rFonts w:ascii="FZXiaoBiaoSong-B05S" w:eastAsia="FZXiaoBiaoSong-B05S" w:hAnsi="FZXiaoBiaoSong-B05S" w:hint="eastAsia"/>
          <w:b/>
          <w:sz w:val="36"/>
          <w:szCs w:val="32"/>
        </w:rPr>
        <w:t>学生奖学金申请表</w:t>
      </w:r>
    </w:p>
    <w:p w14:paraId="6F586691" w14:textId="77777777" w:rsidR="00B04428" w:rsidRPr="00B04428" w:rsidRDefault="00B04428" w:rsidP="00647F37">
      <w:pPr>
        <w:spacing w:beforeLines="50" w:before="156" w:afterLines="50" w:after="156"/>
        <w:jc w:val="center"/>
        <w:rPr>
          <w:rFonts w:ascii="黑体" w:eastAsia="黑体"/>
          <w:b/>
          <w:sz w:val="2"/>
          <w:szCs w:val="3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031"/>
        <w:gridCol w:w="1242"/>
        <w:gridCol w:w="279"/>
        <w:gridCol w:w="714"/>
        <w:gridCol w:w="283"/>
        <w:gridCol w:w="632"/>
        <w:gridCol w:w="781"/>
        <w:gridCol w:w="146"/>
        <w:gridCol w:w="993"/>
        <w:gridCol w:w="150"/>
        <w:gridCol w:w="1620"/>
      </w:tblGrid>
      <w:tr w:rsidR="00733BD8" w:rsidRPr="00F53263" w14:paraId="7DB54B54" w14:textId="77777777" w:rsidTr="00F53263">
        <w:trPr>
          <w:trHeight w:val="218"/>
        </w:trPr>
        <w:tc>
          <w:tcPr>
            <w:tcW w:w="112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63C0B6" w14:textId="77777777" w:rsidR="00733BD8" w:rsidRDefault="00F53263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基本</w:t>
            </w:r>
          </w:p>
          <w:p w14:paraId="66E4DFA8" w14:textId="77777777" w:rsidR="00F53263" w:rsidRPr="00F53263" w:rsidRDefault="00F53263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信息</w:t>
            </w:r>
          </w:p>
        </w:tc>
        <w:tc>
          <w:tcPr>
            <w:tcW w:w="1031" w:type="dxa"/>
            <w:tcBorders>
              <w:top w:val="single" w:sz="18" w:space="0" w:color="auto"/>
            </w:tcBorders>
            <w:vAlign w:val="center"/>
          </w:tcPr>
          <w:p w14:paraId="75650C31" w14:textId="77777777" w:rsidR="00733BD8" w:rsidRPr="00F53263" w:rsidRDefault="0043164C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</w:tcBorders>
            <w:vAlign w:val="center"/>
          </w:tcPr>
          <w:p w14:paraId="40919DAD" w14:textId="77777777" w:rsidR="00733BD8" w:rsidRPr="00F53263" w:rsidRDefault="00733BD8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18" w:space="0" w:color="auto"/>
            </w:tcBorders>
            <w:vAlign w:val="center"/>
          </w:tcPr>
          <w:p w14:paraId="2D5AC2A7" w14:textId="77777777" w:rsidR="00733BD8" w:rsidRPr="00F53263" w:rsidRDefault="0043164C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sz="18" w:space="0" w:color="auto"/>
            </w:tcBorders>
            <w:vAlign w:val="center"/>
          </w:tcPr>
          <w:p w14:paraId="0DEA3B1E" w14:textId="77777777" w:rsidR="00733BD8" w:rsidRPr="00F53263" w:rsidRDefault="00733BD8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18" w:space="0" w:color="auto"/>
            </w:tcBorders>
            <w:vAlign w:val="center"/>
          </w:tcPr>
          <w:p w14:paraId="6DEA9515" w14:textId="77777777" w:rsidR="00733BD8" w:rsidRPr="00F53263" w:rsidRDefault="0043164C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出生年月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6646C1" w14:textId="77777777" w:rsidR="00733BD8" w:rsidRPr="00F53263" w:rsidRDefault="00733BD8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33BD8" w:rsidRPr="00F53263" w14:paraId="290B3A01" w14:textId="77777777" w:rsidTr="00F53263">
        <w:trPr>
          <w:trHeight w:val="90"/>
        </w:trPr>
        <w:tc>
          <w:tcPr>
            <w:tcW w:w="1129" w:type="dxa"/>
            <w:vMerge/>
            <w:tcBorders>
              <w:left w:val="single" w:sz="18" w:space="0" w:color="auto"/>
            </w:tcBorders>
            <w:vAlign w:val="center"/>
          </w:tcPr>
          <w:p w14:paraId="2F17C0F7" w14:textId="77777777" w:rsidR="00733BD8" w:rsidRPr="00F53263" w:rsidRDefault="00733BD8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3D52897D" w14:textId="77777777" w:rsidR="00733BD8" w:rsidRPr="00F53263" w:rsidRDefault="00E45755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院系</w:t>
            </w:r>
          </w:p>
        </w:tc>
        <w:tc>
          <w:tcPr>
            <w:tcW w:w="2518" w:type="dxa"/>
            <w:gridSpan w:val="4"/>
            <w:vAlign w:val="center"/>
          </w:tcPr>
          <w:p w14:paraId="22715E5F" w14:textId="77777777" w:rsidR="00733BD8" w:rsidRPr="00F53263" w:rsidRDefault="00733BD8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23E33CE" w14:textId="77777777" w:rsidR="00733BD8" w:rsidRPr="00F53263" w:rsidRDefault="0043164C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专业</w:t>
            </w:r>
          </w:p>
        </w:tc>
        <w:tc>
          <w:tcPr>
            <w:tcW w:w="2909" w:type="dxa"/>
            <w:gridSpan w:val="4"/>
            <w:tcBorders>
              <w:right w:val="single" w:sz="18" w:space="0" w:color="auto"/>
            </w:tcBorders>
            <w:vAlign w:val="center"/>
          </w:tcPr>
          <w:p w14:paraId="5756691C" w14:textId="77777777" w:rsidR="00733BD8" w:rsidRPr="00F53263" w:rsidRDefault="00733BD8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33BD8" w:rsidRPr="00F53263" w14:paraId="520933F1" w14:textId="77777777" w:rsidTr="00F53263">
        <w:trPr>
          <w:trHeight w:val="133"/>
        </w:trPr>
        <w:tc>
          <w:tcPr>
            <w:tcW w:w="1129" w:type="dxa"/>
            <w:vMerge/>
            <w:tcBorders>
              <w:left w:val="single" w:sz="18" w:space="0" w:color="auto"/>
            </w:tcBorders>
            <w:vAlign w:val="center"/>
          </w:tcPr>
          <w:p w14:paraId="2EBD023E" w14:textId="77777777" w:rsidR="00733BD8" w:rsidRPr="00F53263" w:rsidRDefault="00733BD8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240BE21C" w14:textId="77777777" w:rsidR="00733BD8" w:rsidRPr="00F53263" w:rsidRDefault="0043164C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学号</w:t>
            </w:r>
          </w:p>
        </w:tc>
        <w:tc>
          <w:tcPr>
            <w:tcW w:w="2518" w:type="dxa"/>
            <w:gridSpan w:val="4"/>
            <w:vAlign w:val="center"/>
          </w:tcPr>
          <w:p w14:paraId="76EE20FD" w14:textId="77777777" w:rsidR="00733BD8" w:rsidRPr="00F53263" w:rsidRDefault="00733BD8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8747B6E" w14:textId="77777777" w:rsidR="00733BD8" w:rsidRPr="00F53263" w:rsidRDefault="00E45755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入学</w:t>
            </w:r>
            <w:r w:rsidR="00F53263">
              <w:rPr>
                <w:rFonts w:ascii="FangSong" w:eastAsia="FangSong" w:hAnsi="FangSong" w:hint="eastAsia"/>
                <w:sz w:val="24"/>
              </w:rPr>
              <w:t>年份</w:t>
            </w:r>
          </w:p>
        </w:tc>
        <w:tc>
          <w:tcPr>
            <w:tcW w:w="2909" w:type="dxa"/>
            <w:gridSpan w:val="4"/>
            <w:tcBorders>
              <w:right w:val="single" w:sz="18" w:space="0" w:color="auto"/>
            </w:tcBorders>
            <w:vAlign w:val="center"/>
          </w:tcPr>
          <w:p w14:paraId="17AFE5A2" w14:textId="77777777" w:rsidR="00733BD8" w:rsidRPr="00F53263" w:rsidRDefault="00733BD8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020B23" w:rsidRPr="00F53263" w14:paraId="3BB8BB8F" w14:textId="77777777" w:rsidTr="00F53263">
        <w:trPr>
          <w:trHeight w:val="90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14:paraId="461A9851" w14:textId="77777777" w:rsidR="00020B23" w:rsidRPr="00F53263" w:rsidRDefault="00F53263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生源地</w:t>
            </w:r>
          </w:p>
        </w:tc>
        <w:tc>
          <w:tcPr>
            <w:tcW w:w="6840" w:type="dxa"/>
            <w:gridSpan w:val="10"/>
            <w:tcBorders>
              <w:right w:val="single" w:sz="18" w:space="0" w:color="auto"/>
            </w:tcBorders>
            <w:vAlign w:val="center"/>
          </w:tcPr>
          <w:p w14:paraId="05522742" w14:textId="77777777" w:rsidR="00020B23" w:rsidRPr="001938F5" w:rsidRDefault="00020B23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1938F5">
              <w:rPr>
                <w:rFonts w:ascii="FangSong" w:eastAsia="FangSong" w:hAnsi="FangSong" w:hint="eastAsia"/>
                <w:sz w:val="24"/>
              </w:rPr>
              <w:t xml:space="preserve">台湾□  香港□  澳门□  </w:t>
            </w:r>
          </w:p>
        </w:tc>
      </w:tr>
      <w:tr w:rsidR="0043164C" w:rsidRPr="00F53263" w14:paraId="5EE2D536" w14:textId="77777777" w:rsidTr="00F53263">
        <w:trPr>
          <w:trHeight w:val="90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14:paraId="390039B6" w14:textId="77777777" w:rsidR="0043164C" w:rsidRPr="00F53263" w:rsidRDefault="0043164C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学生类别</w:t>
            </w:r>
          </w:p>
        </w:tc>
        <w:tc>
          <w:tcPr>
            <w:tcW w:w="6840" w:type="dxa"/>
            <w:gridSpan w:val="10"/>
            <w:tcBorders>
              <w:right w:val="single" w:sz="18" w:space="0" w:color="auto"/>
            </w:tcBorders>
            <w:vAlign w:val="center"/>
          </w:tcPr>
          <w:p w14:paraId="58B2D002" w14:textId="77777777" w:rsidR="0043164C" w:rsidRPr="001938F5" w:rsidRDefault="0043164C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1938F5">
              <w:rPr>
                <w:rFonts w:ascii="FangSong" w:eastAsia="FangSong" w:hAnsi="FangSong" w:hint="eastAsia"/>
                <w:sz w:val="24"/>
              </w:rPr>
              <w:t>博士□</w:t>
            </w:r>
            <w:r w:rsidR="008530E3" w:rsidRPr="001938F5">
              <w:rPr>
                <w:rFonts w:ascii="FangSong" w:eastAsia="FangSong" w:hAnsi="FangSong" w:hint="eastAsia"/>
                <w:sz w:val="24"/>
              </w:rPr>
              <w:t xml:space="preserve">  </w:t>
            </w:r>
            <w:r w:rsidRPr="001938F5">
              <w:rPr>
                <w:rFonts w:ascii="FangSong" w:eastAsia="FangSong" w:hAnsi="FangSong" w:hint="eastAsia"/>
                <w:sz w:val="24"/>
              </w:rPr>
              <w:t>硕士□</w:t>
            </w:r>
            <w:r w:rsidR="008530E3" w:rsidRPr="001938F5">
              <w:rPr>
                <w:rFonts w:ascii="FangSong" w:eastAsia="FangSong" w:hAnsi="FangSong" w:hint="eastAsia"/>
                <w:sz w:val="24"/>
              </w:rPr>
              <w:t xml:space="preserve"> </w:t>
            </w:r>
            <w:r w:rsidR="001938F5">
              <w:rPr>
                <w:rFonts w:ascii="FangSong" w:eastAsia="FangSong" w:hAnsi="FangSong"/>
                <w:sz w:val="24"/>
              </w:rPr>
              <w:t xml:space="preserve"> </w:t>
            </w:r>
            <w:r w:rsidRPr="001938F5">
              <w:rPr>
                <w:rFonts w:ascii="FangSong" w:eastAsia="FangSong" w:hAnsi="FangSong" w:hint="eastAsia"/>
                <w:sz w:val="24"/>
              </w:rPr>
              <w:t>本科□</w:t>
            </w:r>
          </w:p>
        </w:tc>
      </w:tr>
      <w:tr w:rsidR="008530E3" w:rsidRPr="00F53263" w14:paraId="1877C813" w14:textId="77777777" w:rsidTr="00F53263">
        <w:trPr>
          <w:trHeight w:val="310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14:paraId="3F1A5574" w14:textId="77777777" w:rsidR="008530E3" w:rsidRPr="00F53263" w:rsidRDefault="008530E3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联系</w:t>
            </w:r>
            <w:r w:rsidR="00F53263">
              <w:rPr>
                <w:rFonts w:ascii="FangSong" w:eastAsia="FangSong" w:hAnsi="FangSong" w:hint="eastAsia"/>
                <w:sz w:val="24"/>
              </w:rPr>
              <w:t>信息</w:t>
            </w:r>
          </w:p>
        </w:tc>
        <w:tc>
          <w:tcPr>
            <w:tcW w:w="3150" w:type="dxa"/>
            <w:gridSpan w:val="5"/>
            <w:vAlign w:val="center"/>
          </w:tcPr>
          <w:p w14:paraId="704D1F00" w14:textId="77777777" w:rsidR="008530E3" w:rsidRPr="00F53263" w:rsidRDefault="008530E3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手机：</w:t>
            </w:r>
          </w:p>
        </w:tc>
        <w:tc>
          <w:tcPr>
            <w:tcW w:w="3690" w:type="dxa"/>
            <w:gridSpan w:val="5"/>
            <w:tcBorders>
              <w:right w:val="single" w:sz="18" w:space="0" w:color="auto"/>
            </w:tcBorders>
            <w:vAlign w:val="center"/>
          </w:tcPr>
          <w:p w14:paraId="59AB375D" w14:textId="77777777" w:rsidR="008530E3" w:rsidRPr="00F53263" w:rsidRDefault="00C55ABD" w:rsidP="008530E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电子</w:t>
            </w:r>
            <w:r w:rsidR="008530E3" w:rsidRPr="00F53263">
              <w:rPr>
                <w:rFonts w:ascii="FangSong" w:eastAsia="FangSong" w:hAnsi="FangSong" w:hint="eastAsia"/>
                <w:sz w:val="24"/>
              </w:rPr>
              <w:t>邮箱：</w:t>
            </w:r>
          </w:p>
        </w:tc>
      </w:tr>
      <w:tr w:rsidR="00735745" w:rsidRPr="00F53263" w14:paraId="39B714AC" w14:textId="77777777" w:rsidTr="00C03087">
        <w:trPr>
          <w:trHeight w:val="225"/>
        </w:trPr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4339D9" w14:textId="77777777" w:rsidR="00735745" w:rsidRPr="00F53263" w:rsidRDefault="00735745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平均绩点</w:t>
            </w:r>
          </w:p>
          <w:p w14:paraId="1C0F1579" w14:textId="77777777" w:rsidR="00B758F8" w:rsidRPr="00F53263" w:rsidRDefault="00B758F8" w:rsidP="00AB5A69">
            <w:pPr>
              <w:spacing w:line="300" w:lineRule="auto"/>
              <w:rPr>
                <w:rFonts w:ascii="FangSong" w:eastAsia="FangSong" w:hAnsi="FangSong"/>
                <w:color w:val="0070C0"/>
                <w:sz w:val="24"/>
              </w:rPr>
            </w:pPr>
            <w:r w:rsidRPr="00F53263">
              <w:rPr>
                <w:rFonts w:ascii="FangSong" w:eastAsia="FangSong" w:hAnsi="FangSong" w:hint="eastAsia"/>
                <w:color w:val="0070C0"/>
                <w:sz w:val="20"/>
              </w:rPr>
              <w:t>（</w:t>
            </w:r>
            <w:r w:rsidR="00255D69" w:rsidRPr="00F53263">
              <w:rPr>
                <w:rFonts w:ascii="FangSong" w:eastAsia="FangSong" w:hAnsi="FangSong" w:hint="eastAsia"/>
                <w:color w:val="0070C0"/>
                <w:sz w:val="20"/>
              </w:rPr>
              <w:t>201</w:t>
            </w:r>
            <w:r w:rsidR="00AB5A69">
              <w:rPr>
                <w:rFonts w:ascii="FangSong" w:eastAsia="FangSong" w:hAnsi="FangSong"/>
                <w:color w:val="0070C0"/>
                <w:sz w:val="20"/>
              </w:rPr>
              <w:t>8</w:t>
            </w:r>
            <w:r w:rsidR="00255D69" w:rsidRPr="00F53263">
              <w:rPr>
                <w:rFonts w:ascii="FangSong" w:eastAsia="FangSong" w:hAnsi="FangSong" w:hint="eastAsia"/>
                <w:color w:val="0070C0"/>
                <w:sz w:val="20"/>
              </w:rPr>
              <w:t>-201</w:t>
            </w:r>
            <w:r w:rsidR="00AB5A69">
              <w:rPr>
                <w:rFonts w:ascii="FangSong" w:eastAsia="FangSong" w:hAnsi="FangSong"/>
                <w:color w:val="0070C0"/>
                <w:sz w:val="20"/>
              </w:rPr>
              <w:t>9</w:t>
            </w:r>
            <w:r w:rsidRPr="00F53263">
              <w:rPr>
                <w:rFonts w:ascii="FangSong" w:eastAsia="FangSong" w:hAnsi="FangSong" w:hint="eastAsia"/>
                <w:color w:val="0070C0"/>
                <w:sz w:val="20"/>
              </w:rPr>
              <w:t>学年）</w:t>
            </w:r>
          </w:p>
        </w:tc>
        <w:tc>
          <w:tcPr>
            <w:tcW w:w="1242" w:type="dxa"/>
            <w:tcBorders>
              <w:bottom w:val="single" w:sz="18" w:space="0" w:color="auto"/>
            </w:tcBorders>
            <w:vAlign w:val="center"/>
          </w:tcPr>
          <w:p w14:paraId="09B77C0E" w14:textId="77777777" w:rsidR="00735745" w:rsidRPr="00F53263" w:rsidRDefault="00735745" w:rsidP="009E75F7">
            <w:pPr>
              <w:spacing w:line="300" w:lineRule="auto"/>
              <w:rPr>
                <w:rFonts w:ascii="FangSong" w:eastAsia="FangSong" w:hAnsi="FangSong"/>
                <w:color w:val="0070C0"/>
                <w:sz w:val="24"/>
              </w:rPr>
            </w:pPr>
            <w:r w:rsidRPr="00F53263">
              <w:rPr>
                <w:rFonts w:ascii="FangSong" w:eastAsia="FangSong" w:hAnsi="FangSong" w:hint="eastAsia"/>
                <w:color w:val="0070C0"/>
                <w:sz w:val="20"/>
              </w:rPr>
              <w:t>本科生必填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14:paraId="5F1EE84C" w14:textId="77777777" w:rsidR="00735745" w:rsidRPr="00F53263" w:rsidRDefault="008F3547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年</w:t>
            </w:r>
            <w:r w:rsidR="00ED2DCD" w:rsidRPr="00F53263">
              <w:rPr>
                <w:rFonts w:ascii="FangSong" w:eastAsia="FangSong" w:hAnsi="FangSong" w:hint="eastAsia"/>
                <w:sz w:val="24"/>
              </w:rPr>
              <w:t>级</w:t>
            </w:r>
            <w:r w:rsidR="00735745" w:rsidRPr="00F53263">
              <w:rPr>
                <w:rFonts w:ascii="FangSong" w:eastAsia="FangSong" w:hAnsi="FangSong" w:hint="eastAsia"/>
                <w:sz w:val="24"/>
              </w:rPr>
              <w:t>排名</w:t>
            </w:r>
          </w:p>
        </w:tc>
        <w:tc>
          <w:tcPr>
            <w:tcW w:w="1559" w:type="dxa"/>
            <w:gridSpan w:val="3"/>
            <w:tcBorders>
              <w:bottom w:val="single" w:sz="18" w:space="0" w:color="auto"/>
            </w:tcBorders>
            <w:vAlign w:val="center"/>
          </w:tcPr>
          <w:p w14:paraId="3FC282D4" w14:textId="77777777" w:rsidR="001938F5" w:rsidRDefault="001938F5" w:rsidP="009E75F7">
            <w:pPr>
              <w:spacing w:line="300" w:lineRule="auto"/>
              <w:rPr>
                <w:rFonts w:ascii="FangSong" w:eastAsia="FangSong" w:hAnsi="FangSong"/>
                <w:color w:val="0070C0"/>
                <w:sz w:val="20"/>
              </w:rPr>
            </w:pPr>
            <w:r>
              <w:rPr>
                <w:rFonts w:ascii="FangSong" w:eastAsia="FangSong" w:hAnsi="FangSong" w:hint="eastAsia"/>
                <w:color w:val="0070C0"/>
                <w:sz w:val="20"/>
              </w:rPr>
              <w:t xml:space="preserve"> </w:t>
            </w:r>
            <w:r>
              <w:rPr>
                <w:rFonts w:ascii="FangSong" w:eastAsia="FangSong" w:hAnsi="FangSong"/>
                <w:color w:val="0070C0"/>
                <w:sz w:val="20"/>
              </w:rPr>
              <w:t xml:space="preserve">     </w:t>
            </w:r>
            <w:r>
              <w:rPr>
                <w:rFonts w:ascii="FangSong" w:eastAsia="FangSong" w:hAnsi="FangSong" w:hint="eastAsia"/>
                <w:color w:val="0070C0"/>
                <w:sz w:val="20"/>
              </w:rPr>
              <w:t>/</w:t>
            </w:r>
          </w:p>
          <w:p w14:paraId="2421C2FA" w14:textId="77777777" w:rsidR="00735745" w:rsidRPr="00F53263" w:rsidRDefault="00735745" w:rsidP="009E75F7">
            <w:pPr>
              <w:spacing w:line="300" w:lineRule="auto"/>
              <w:rPr>
                <w:rFonts w:ascii="FangSong" w:eastAsia="FangSong" w:hAnsi="FangSong"/>
                <w:color w:val="0070C0"/>
                <w:sz w:val="24"/>
              </w:rPr>
            </w:pPr>
            <w:r w:rsidRPr="00F53263">
              <w:rPr>
                <w:rFonts w:ascii="FangSong" w:eastAsia="FangSong" w:hAnsi="FangSong" w:hint="eastAsia"/>
                <w:color w:val="0070C0"/>
                <w:sz w:val="20"/>
              </w:rPr>
              <w:t>本科生必填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3E41C0FE" w14:textId="77777777" w:rsidR="00735745" w:rsidRPr="00F53263" w:rsidRDefault="00735745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平均分</w:t>
            </w:r>
          </w:p>
        </w:tc>
        <w:tc>
          <w:tcPr>
            <w:tcW w:w="177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95B7BF" w14:textId="77777777" w:rsidR="00735745" w:rsidRPr="00F53263" w:rsidRDefault="00735745" w:rsidP="009E75F7">
            <w:pPr>
              <w:spacing w:line="300" w:lineRule="auto"/>
              <w:rPr>
                <w:rFonts w:ascii="FangSong" w:eastAsia="FangSong" w:hAnsi="FangSong"/>
                <w:color w:val="0070C0"/>
                <w:sz w:val="24"/>
              </w:rPr>
            </w:pPr>
            <w:r w:rsidRPr="00F53263">
              <w:rPr>
                <w:rFonts w:ascii="FangSong" w:eastAsia="FangSong" w:hAnsi="FangSong" w:hint="eastAsia"/>
                <w:color w:val="0070C0"/>
                <w:sz w:val="20"/>
              </w:rPr>
              <w:t>研究生必填</w:t>
            </w:r>
          </w:p>
        </w:tc>
      </w:tr>
      <w:tr w:rsidR="00047D06" w:rsidRPr="00F53263" w14:paraId="3D5B04CA" w14:textId="77777777" w:rsidTr="00C03087">
        <w:tc>
          <w:tcPr>
            <w:tcW w:w="21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A0CEBF" w14:textId="77777777" w:rsidR="00047D06" w:rsidRDefault="00C03087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奖学金奖励</w:t>
            </w:r>
            <w:r w:rsidR="00047D06" w:rsidRPr="00F53263">
              <w:rPr>
                <w:rFonts w:ascii="FangSong" w:eastAsia="FangSong" w:hAnsi="FangSong" w:hint="eastAsia"/>
                <w:sz w:val="24"/>
              </w:rPr>
              <w:t>情况</w:t>
            </w:r>
          </w:p>
          <w:p w14:paraId="17283B13" w14:textId="383D4CF9" w:rsidR="00C03087" w:rsidRPr="00F53263" w:rsidRDefault="00C03087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AB4921">
              <w:rPr>
                <w:rFonts w:ascii="FangSong" w:eastAsia="FangSong" w:hAnsi="FangSong" w:hint="eastAsia"/>
                <w:sz w:val="20"/>
              </w:rPr>
              <w:t>（</w:t>
            </w:r>
            <w:r w:rsidR="001919EB">
              <w:rPr>
                <w:rFonts w:ascii="FangSong" w:eastAsia="FangSong" w:hAnsi="FangSong" w:hint="eastAsia"/>
                <w:sz w:val="20"/>
              </w:rPr>
              <w:t>2018-2019学年，</w:t>
            </w:r>
            <w:r w:rsidRPr="00AB4921">
              <w:rPr>
                <w:rFonts w:ascii="FangSong" w:eastAsia="FangSong" w:hAnsi="FangSong" w:hint="eastAsia"/>
                <w:sz w:val="20"/>
              </w:rPr>
              <w:t>可自行增加行数）</w:t>
            </w:r>
          </w:p>
        </w:tc>
        <w:tc>
          <w:tcPr>
            <w:tcW w:w="1242" w:type="dxa"/>
            <w:tcBorders>
              <w:top w:val="single" w:sz="18" w:space="0" w:color="auto"/>
            </w:tcBorders>
            <w:vAlign w:val="center"/>
          </w:tcPr>
          <w:p w14:paraId="7D6EF887" w14:textId="77777777" w:rsidR="00047D06" w:rsidRPr="00F53263" w:rsidRDefault="00047D06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时间</w:t>
            </w:r>
          </w:p>
        </w:tc>
        <w:tc>
          <w:tcPr>
            <w:tcW w:w="3828" w:type="dxa"/>
            <w:gridSpan w:val="7"/>
            <w:tcBorders>
              <w:top w:val="single" w:sz="18" w:space="0" w:color="auto"/>
            </w:tcBorders>
            <w:vAlign w:val="center"/>
          </w:tcPr>
          <w:p w14:paraId="25414ED4" w14:textId="77777777" w:rsidR="00047D06" w:rsidRPr="00F53263" w:rsidRDefault="00047D06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奖项名称</w:t>
            </w:r>
          </w:p>
        </w:tc>
        <w:tc>
          <w:tcPr>
            <w:tcW w:w="177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79D130" w14:textId="77777777" w:rsidR="00047D06" w:rsidRPr="00F53263" w:rsidRDefault="00047D06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颁奖单位</w:t>
            </w:r>
          </w:p>
        </w:tc>
      </w:tr>
      <w:tr w:rsidR="00047D06" w:rsidRPr="00F53263" w14:paraId="7ADF981C" w14:textId="77777777" w:rsidTr="00C03087"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7D397DE" w14:textId="77777777" w:rsidR="00047D06" w:rsidRPr="00F53263" w:rsidRDefault="00047D06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3B75FB5C" w14:textId="77777777" w:rsidR="00047D06" w:rsidRPr="00F53263" w:rsidRDefault="00047D06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3838DEDA" w14:textId="77777777" w:rsidR="00047D06" w:rsidRPr="00F53263" w:rsidRDefault="00047D06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78CA1048" w14:textId="77777777" w:rsidR="00047D06" w:rsidRPr="00F53263" w:rsidRDefault="00047D06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</w:tr>
      <w:tr w:rsidR="00C03087" w:rsidRPr="00F53263" w14:paraId="167C0652" w14:textId="77777777" w:rsidTr="00C03087"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EDB510C" w14:textId="77777777" w:rsidR="00C03087" w:rsidRPr="00F53263" w:rsidRDefault="00C03087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6EC12255" w14:textId="77777777" w:rsidR="00C03087" w:rsidRPr="00F53263" w:rsidRDefault="00C03087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024F0328" w14:textId="77777777" w:rsidR="00C03087" w:rsidRPr="00F53263" w:rsidRDefault="00C03087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2C38B4C7" w14:textId="77777777" w:rsidR="00C03087" w:rsidRPr="00F53263" w:rsidRDefault="00C03087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</w:tr>
      <w:tr w:rsidR="00047D06" w:rsidRPr="00F53263" w14:paraId="49B9E605" w14:textId="77777777" w:rsidTr="00C03087"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F0B41F8" w14:textId="77777777" w:rsidR="00047D06" w:rsidRPr="00F53263" w:rsidRDefault="00047D06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DEE9A30" w14:textId="77777777" w:rsidR="00047D06" w:rsidRPr="00F53263" w:rsidRDefault="00047D06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259E0E23" w14:textId="77777777" w:rsidR="00047D06" w:rsidRPr="00F53263" w:rsidRDefault="00047D06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3B91215E" w14:textId="77777777" w:rsidR="00047D06" w:rsidRPr="00F53263" w:rsidRDefault="00047D06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</w:tr>
      <w:tr w:rsidR="00047D06" w:rsidRPr="00F53263" w14:paraId="2C55D8EE" w14:textId="77777777" w:rsidTr="00C03087"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BBA239B" w14:textId="77777777" w:rsidR="00047D06" w:rsidRPr="00F53263" w:rsidRDefault="00047D06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2EF4F0B0" w14:textId="77777777" w:rsidR="00047D06" w:rsidRPr="00F53263" w:rsidRDefault="00047D06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05C261B0" w14:textId="77777777" w:rsidR="00047D06" w:rsidRPr="00F53263" w:rsidRDefault="00047D06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0D2A56EF" w14:textId="77777777" w:rsidR="00047D06" w:rsidRPr="00F53263" w:rsidRDefault="00047D06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</w:tr>
      <w:tr w:rsidR="008C3DA1" w:rsidRPr="00F53263" w14:paraId="31D9909D" w14:textId="77777777" w:rsidTr="00C03087">
        <w:tc>
          <w:tcPr>
            <w:tcW w:w="216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46FEE96" w14:textId="77777777" w:rsidR="00DF736F" w:rsidRDefault="008C3DA1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论文发表情况</w:t>
            </w:r>
          </w:p>
          <w:p w14:paraId="0520DF51" w14:textId="22BEBF68" w:rsidR="00C03087" w:rsidRPr="00F53263" w:rsidRDefault="00C03087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AB4921">
              <w:rPr>
                <w:rFonts w:ascii="FangSong" w:eastAsia="FangSong" w:hAnsi="FangSong" w:hint="eastAsia"/>
                <w:sz w:val="20"/>
              </w:rPr>
              <w:t>（</w:t>
            </w:r>
            <w:r w:rsidR="001919EB">
              <w:rPr>
                <w:rFonts w:ascii="FangSong" w:eastAsia="FangSong" w:hAnsi="FangSong" w:hint="eastAsia"/>
                <w:sz w:val="20"/>
              </w:rPr>
              <w:t>2018-2019学年，</w:t>
            </w:r>
            <w:r w:rsidRPr="00AB4921">
              <w:rPr>
                <w:rFonts w:ascii="FangSong" w:eastAsia="FangSong" w:hAnsi="FangSong" w:hint="eastAsia"/>
                <w:sz w:val="20"/>
              </w:rPr>
              <w:t>可自行增加行数）</w:t>
            </w:r>
          </w:p>
        </w:tc>
        <w:tc>
          <w:tcPr>
            <w:tcW w:w="1242" w:type="dxa"/>
            <w:vAlign w:val="center"/>
          </w:tcPr>
          <w:p w14:paraId="5923CC6A" w14:textId="77777777" w:rsidR="008C3DA1" w:rsidRPr="00F53263" w:rsidRDefault="00F85155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期刊</w:t>
            </w:r>
            <w:r w:rsidR="00C03087">
              <w:rPr>
                <w:rFonts w:ascii="FangSong" w:eastAsia="FangSong" w:hAnsi="FangSong" w:hint="eastAsia"/>
                <w:sz w:val="24"/>
              </w:rPr>
              <w:t>名称</w:t>
            </w:r>
          </w:p>
        </w:tc>
        <w:tc>
          <w:tcPr>
            <w:tcW w:w="3828" w:type="dxa"/>
            <w:gridSpan w:val="7"/>
            <w:vAlign w:val="center"/>
          </w:tcPr>
          <w:p w14:paraId="4D65DBDE" w14:textId="77777777" w:rsidR="008C3DA1" w:rsidRPr="00F53263" w:rsidRDefault="00F85155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论文题目</w:t>
            </w: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57B0B9ED" w14:textId="77777777" w:rsidR="008C3DA1" w:rsidRPr="00F53263" w:rsidRDefault="007E283D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是否核心期刊</w:t>
            </w:r>
          </w:p>
        </w:tc>
      </w:tr>
      <w:tr w:rsidR="008C3DA1" w:rsidRPr="00F53263" w14:paraId="59E19B63" w14:textId="77777777" w:rsidTr="00C03087"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28DB6DF" w14:textId="77777777" w:rsidR="008C3DA1" w:rsidRPr="00F53263" w:rsidRDefault="008C3DA1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1AD48B4" w14:textId="77777777" w:rsidR="008C3DA1" w:rsidRPr="00F53263" w:rsidRDefault="008C3DA1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3FCAE401" w14:textId="77777777" w:rsidR="008C3DA1" w:rsidRPr="00F53263" w:rsidRDefault="00F85155" w:rsidP="009E75F7">
            <w:pPr>
              <w:spacing w:line="300" w:lineRule="auto"/>
              <w:rPr>
                <w:rFonts w:ascii="FangSong" w:eastAsia="FangSong" w:hAnsi="FangSong"/>
                <w:color w:val="0070C0"/>
                <w:sz w:val="24"/>
              </w:rPr>
            </w:pPr>
            <w:r w:rsidRPr="00F53263">
              <w:rPr>
                <w:rFonts w:ascii="FangSong" w:eastAsia="FangSong" w:hAnsi="FangSong" w:hint="eastAsia"/>
                <w:color w:val="0070C0"/>
                <w:sz w:val="20"/>
              </w:rPr>
              <w:t>请在题目后注明第几作者</w:t>
            </w: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6599D733" w14:textId="77777777" w:rsidR="008C3DA1" w:rsidRPr="00F53263" w:rsidRDefault="007E283D" w:rsidP="009E75F7">
            <w:pPr>
              <w:spacing w:line="300" w:lineRule="auto"/>
              <w:rPr>
                <w:rFonts w:ascii="FangSong" w:eastAsia="FangSong" w:hAnsi="FangSong"/>
                <w:color w:val="0070C0"/>
                <w:sz w:val="24"/>
              </w:rPr>
            </w:pPr>
            <w:r w:rsidRPr="00F53263">
              <w:rPr>
                <w:rFonts w:ascii="FangSong" w:eastAsia="FangSong" w:hAnsi="FangSong" w:hint="eastAsia"/>
                <w:color w:val="0070C0"/>
                <w:sz w:val="20"/>
              </w:rPr>
              <w:t>是/否</w:t>
            </w:r>
          </w:p>
        </w:tc>
      </w:tr>
      <w:tr w:rsidR="00C03087" w:rsidRPr="00F53263" w14:paraId="7E850780" w14:textId="77777777" w:rsidTr="00C03087"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F131954" w14:textId="77777777" w:rsidR="00C03087" w:rsidRPr="00F53263" w:rsidRDefault="00C03087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ABF88BA" w14:textId="77777777" w:rsidR="00C03087" w:rsidRPr="00F53263" w:rsidRDefault="00C03087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00ED1FEA" w14:textId="77777777" w:rsidR="00C03087" w:rsidRPr="00F53263" w:rsidRDefault="00C03087" w:rsidP="009E75F7">
            <w:pPr>
              <w:spacing w:line="300" w:lineRule="auto"/>
              <w:rPr>
                <w:rFonts w:ascii="FangSong" w:eastAsia="FangSong" w:hAnsi="FangSong"/>
                <w:color w:val="0070C0"/>
                <w:sz w:val="20"/>
              </w:rPr>
            </w:pP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23EE0D68" w14:textId="77777777" w:rsidR="00C03087" w:rsidRPr="00F53263" w:rsidRDefault="00C03087" w:rsidP="009E75F7">
            <w:pPr>
              <w:spacing w:line="300" w:lineRule="auto"/>
              <w:rPr>
                <w:rFonts w:ascii="FangSong" w:eastAsia="FangSong" w:hAnsi="FangSong"/>
                <w:color w:val="0070C0"/>
                <w:sz w:val="20"/>
              </w:rPr>
            </w:pPr>
          </w:p>
        </w:tc>
      </w:tr>
      <w:tr w:rsidR="008C3DA1" w:rsidRPr="00F53263" w14:paraId="7E11264C" w14:textId="77777777" w:rsidTr="00C03087"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07DB219" w14:textId="77777777" w:rsidR="008C3DA1" w:rsidRPr="00F53263" w:rsidRDefault="008C3DA1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1263D3B" w14:textId="77777777" w:rsidR="008C3DA1" w:rsidRPr="00F53263" w:rsidRDefault="008C3DA1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3307B33C" w14:textId="77777777" w:rsidR="008C3DA1" w:rsidRPr="00F53263" w:rsidRDefault="008C3DA1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4973E47B" w14:textId="77777777" w:rsidR="008C3DA1" w:rsidRPr="00F53263" w:rsidRDefault="008C3DA1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</w:tr>
      <w:tr w:rsidR="00DF736F" w:rsidRPr="00F53263" w14:paraId="66E97EF6" w14:textId="77777777" w:rsidTr="00C03087"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2F7316F" w14:textId="77777777" w:rsidR="00DF736F" w:rsidRPr="00F53263" w:rsidRDefault="00DF736F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0306B09" w14:textId="77777777" w:rsidR="00DF736F" w:rsidRPr="00F53263" w:rsidRDefault="00DF736F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2C86E78D" w14:textId="77777777" w:rsidR="00DF736F" w:rsidRPr="00F53263" w:rsidRDefault="00DF736F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4E6DD74D" w14:textId="77777777" w:rsidR="00DF736F" w:rsidRPr="00F53263" w:rsidRDefault="00DF736F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</w:tr>
      <w:tr w:rsidR="00B30D92" w:rsidRPr="00F53263" w14:paraId="07E2EADF" w14:textId="77777777" w:rsidTr="00C03087">
        <w:tc>
          <w:tcPr>
            <w:tcW w:w="216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6B882FA" w14:textId="77777777" w:rsidR="00B30D92" w:rsidRDefault="00F53263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学生活动</w:t>
            </w:r>
            <w:r w:rsidR="00B30D92" w:rsidRPr="00F53263">
              <w:rPr>
                <w:rFonts w:ascii="FangSong" w:eastAsia="FangSong" w:hAnsi="FangSong" w:hint="eastAsia"/>
                <w:sz w:val="24"/>
              </w:rPr>
              <w:t>情况</w:t>
            </w:r>
          </w:p>
          <w:p w14:paraId="0F8581F9" w14:textId="0AC1AF2F" w:rsidR="00C03087" w:rsidRPr="00F53263" w:rsidRDefault="00C03087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AB4921">
              <w:rPr>
                <w:rFonts w:ascii="FangSong" w:eastAsia="FangSong" w:hAnsi="FangSong" w:hint="eastAsia"/>
                <w:sz w:val="20"/>
              </w:rPr>
              <w:t>（</w:t>
            </w:r>
            <w:r w:rsidR="001919EB">
              <w:rPr>
                <w:rFonts w:ascii="FangSong" w:eastAsia="FangSong" w:hAnsi="FangSong" w:hint="eastAsia"/>
                <w:sz w:val="20"/>
              </w:rPr>
              <w:t>2018-2019学年，</w:t>
            </w:r>
            <w:r w:rsidRPr="00AB4921">
              <w:rPr>
                <w:rFonts w:ascii="FangSong" w:eastAsia="FangSong" w:hAnsi="FangSong" w:hint="eastAsia"/>
                <w:sz w:val="20"/>
              </w:rPr>
              <w:t>可自行增加行数）</w:t>
            </w:r>
          </w:p>
        </w:tc>
        <w:tc>
          <w:tcPr>
            <w:tcW w:w="2235" w:type="dxa"/>
            <w:gridSpan w:val="3"/>
            <w:vAlign w:val="center"/>
          </w:tcPr>
          <w:p w14:paraId="0FD7D612" w14:textId="77777777" w:rsidR="00B30D92" w:rsidRPr="00F53263" w:rsidRDefault="00E87B1D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社团/组织名称</w:t>
            </w:r>
          </w:p>
        </w:tc>
        <w:tc>
          <w:tcPr>
            <w:tcW w:w="2835" w:type="dxa"/>
            <w:gridSpan w:val="5"/>
            <w:vAlign w:val="center"/>
          </w:tcPr>
          <w:p w14:paraId="663C353F" w14:textId="77777777" w:rsidR="00B30D92" w:rsidRPr="00F53263" w:rsidRDefault="00E87B1D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担任职务</w:t>
            </w: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2ED3A162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证明人</w:t>
            </w:r>
          </w:p>
        </w:tc>
      </w:tr>
      <w:tr w:rsidR="00B30D92" w:rsidRPr="00F53263" w14:paraId="6211BA0C" w14:textId="77777777" w:rsidTr="00C03087"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7591E51" w14:textId="77777777" w:rsidR="00B30D92" w:rsidRPr="00F53263" w:rsidRDefault="00B30D92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20ECD0D6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8145931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7FAE7028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</w:tr>
      <w:tr w:rsidR="00C03087" w:rsidRPr="00F53263" w14:paraId="656ACE88" w14:textId="77777777" w:rsidTr="00C03087"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D1B4097" w14:textId="77777777" w:rsidR="00C03087" w:rsidRPr="00F53263" w:rsidRDefault="00C03087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7989BFB6" w14:textId="77777777" w:rsidR="00C03087" w:rsidRPr="00F53263" w:rsidRDefault="00C03087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48CA7AC" w14:textId="77777777" w:rsidR="00C03087" w:rsidRPr="00F53263" w:rsidRDefault="00C03087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13094362" w14:textId="77777777" w:rsidR="00C03087" w:rsidRPr="00F53263" w:rsidRDefault="00C03087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</w:tr>
      <w:tr w:rsidR="00B30D92" w:rsidRPr="00F53263" w14:paraId="647642FA" w14:textId="77777777" w:rsidTr="00C03087"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D821FA2" w14:textId="77777777" w:rsidR="00B30D92" w:rsidRPr="00F53263" w:rsidRDefault="00B30D92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140456BB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0580055A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1B59F0C4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</w:tr>
      <w:tr w:rsidR="00B30D92" w:rsidRPr="00F53263" w14:paraId="59AC83B7" w14:textId="77777777" w:rsidTr="00C03087"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7F45E5E" w14:textId="77777777" w:rsidR="00B30D92" w:rsidRPr="00F53263" w:rsidRDefault="00B30D92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64D5050D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B2FB9CF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50F81E3A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</w:tr>
      <w:tr w:rsidR="00E87B1D" w:rsidRPr="00F53263" w14:paraId="7A132FA8" w14:textId="77777777" w:rsidTr="00C03087">
        <w:tc>
          <w:tcPr>
            <w:tcW w:w="216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A45EBDB" w14:textId="77777777" w:rsidR="00E87B1D" w:rsidRDefault="00E87B1D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社会实践情况</w:t>
            </w:r>
          </w:p>
          <w:p w14:paraId="77760B5E" w14:textId="6009A86E" w:rsidR="00C03087" w:rsidRPr="00F53263" w:rsidRDefault="00C03087" w:rsidP="00F53263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AB4921">
              <w:rPr>
                <w:rFonts w:ascii="FangSong" w:eastAsia="FangSong" w:hAnsi="FangSong" w:hint="eastAsia"/>
                <w:sz w:val="20"/>
              </w:rPr>
              <w:t>（</w:t>
            </w:r>
            <w:bookmarkStart w:id="0" w:name="_GoBack"/>
            <w:bookmarkEnd w:id="0"/>
            <w:r w:rsidR="001919EB">
              <w:rPr>
                <w:rFonts w:ascii="FangSong" w:eastAsia="FangSong" w:hAnsi="FangSong" w:hint="eastAsia"/>
                <w:sz w:val="20"/>
              </w:rPr>
              <w:t>2018-2019学年，</w:t>
            </w:r>
            <w:r w:rsidRPr="00AB4921">
              <w:rPr>
                <w:rFonts w:ascii="FangSong" w:eastAsia="FangSong" w:hAnsi="FangSong" w:hint="eastAsia"/>
                <w:sz w:val="20"/>
              </w:rPr>
              <w:t>可自行增加行数）</w:t>
            </w:r>
          </w:p>
        </w:tc>
        <w:tc>
          <w:tcPr>
            <w:tcW w:w="2235" w:type="dxa"/>
            <w:gridSpan w:val="3"/>
            <w:vAlign w:val="center"/>
          </w:tcPr>
          <w:p w14:paraId="069F1B0D" w14:textId="77777777" w:rsidR="00E87B1D" w:rsidRPr="00F53263" w:rsidRDefault="004D2803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时间</w:t>
            </w:r>
          </w:p>
        </w:tc>
        <w:tc>
          <w:tcPr>
            <w:tcW w:w="2835" w:type="dxa"/>
            <w:gridSpan w:val="5"/>
            <w:vAlign w:val="center"/>
          </w:tcPr>
          <w:p w14:paraId="20DD659E" w14:textId="77777777" w:rsidR="00E87B1D" w:rsidRPr="00F53263" w:rsidRDefault="004D2803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实践内容</w:t>
            </w: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68901219" w14:textId="77777777" w:rsidR="00E87B1D" w:rsidRPr="00F53263" w:rsidRDefault="004D2803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证明人</w:t>
            </w:r>
          </w:p>
        </w:tc>
      </w:tr>
      <w:tr w:rsidR="00E87B1D" w:rsidRPr="00F53263" w14:paraId="2B090796" w14:textId="77777777" w:rsidTr="00C03087"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D18336C" w14:textId="77777777" w:rsidR="00E87B1D" w:rsidRPr="00F53263" w:rsidRDefault="00E87B1D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34798596" w14:textId="77777777" w:rsidR="00E87B1D" w:rsidRPr="00F53263" w:rsidRDefault="00E87B1D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5068CAE" w14:textId="77777777" w:rsidR="00E87B1D" w:rsidRPr="00F53263" w:rsidRDefault="00E87B1D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574FCA19" w14:textId="77777777" w:rsidR="00E87B1D" w:rsidRPr="00F53263" w:rsidRDefault="00E87B1D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</w:tr>
      <w:tr w:rsidR="00C03087" w:rsidRPr="00F53263" w14:paraId="10DBBCAE" w14:textId="77777777" w:rsidTr="00C03087"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474CB8E" w14:textId="77777777" w:rsidR="00C03087" w:rsidRPr="00F53263" w:rsidRDefault="00C03087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5FB1B3B1" w14:textId="77777777" w:rsidR="00C03087" w:rsidRPr="00F53263" w:rsidRDefault="00C03087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F47747A" w14:textId="77777777" w:rsidR="00C03087" w:rsidRPr="00F53263" w:rsidRDefault="00C03087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334C4ABB" w14:textId="77777777" w:rsidR="00C03087" w:rsidRPr="00F53263" w:rsidRDefault="00C03087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</w:tr>
      <w:tr w:rsidR="00E87B1D" w:rsidRPr="00F53263" w14:paraId="1A85FBC0" w14:textId="77777777" w:rsidTr="00C03087"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8E22365" w14:textId="77777777" w:rsidR="00E87B1D" w:rsidRPr="00F53263" w:rsidRDefault="00E87B1D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7674BEC4" w14:textId="77777777" w:rsidR="00E87B1D" w:rsidRPr="00F53263" w:rsidRDefault="00E87B1D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7C766AD" w14:textId="77777777" w:rsidR="00E87B1D" w:rsidRPr="00F53263" w:rsidRDefault="00E87B1D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sz="18" w:space="0" w:color="auto"/>
            </w:tcBorders>
            <w:vAlign w:val="center"/>
          </w:tcPr>
          <w:p w14:paraId="37BAF641" w14:textId="77777777" w:rsidR="00E87B1D" w:rsidRPr="00F53263" w:rsidRDefault="00E87B1D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</w:tr>
      <w:tr w:rsidR="00E87B1D" w:rsidRPr="00F53263" w14:paraId="56075589" w14:textId="77777777" w:rsidTr="001938F5">
        <w:tc>
          <w:tcPr>
            <w:tcW w:w="216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17A9F4" w14:textId="77777777" w:rsidR="00E87B1D" w:rsidRPr="00F53263" w:rsidRDefault="00E87B1D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35" w:type="dxa"/>
            <w:gridSpan w:val="3"/>
            <w:tcBorders>
              <w:bottom w:val="single" w:sz="18" w:space="0" w:color="auto"/>
            </w:tcBorders>
            <w:vAlign w:val="center"/>
          </w:tcPr>
          <w:p w14:paraId="23DFA7C5" w14:textId="77777777" w:rsidR="00E87B1D" w:rsidRPr="00F53263" w:rsidRDefault="00E87B1D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835" w:type="dxa"/>
            <w:gridSpan w:val="5"/>
            <w:tcBorders>
              <w:bottom w:val="single" w:sz="18" w:space="0" w:color="auto"/>
            </w:tcBorders>
            <w:vAlign w:val="center"/>
          </w:tcPr>
          <w:p w14:paraId="5633F7E6" w14:textId="77777777" w:rsidR="00E87B1D" w:rsidRPr="00F53263" w:rsidRDefault="00E87B1D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7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BA0966" w14:textId="77777777" w:rsidR="00E87B1D" w:rsidRPr="00F53263" w:rsidRDefault="00E87B1D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</w:tc>
      </w:tr>
      <w:tr w:rsidR="00B30D92" w:rsidRPr="00F53263" w14:paraId="0A3E8615" w14:textId="77777777" w:rsidTr="001938F5">
        <w:trPr>
          <w:trHeight w:val="3890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694D8C" w14:textId="77777777" w:rsidR="004D2803" w:rsidRPr="00F53263" w:rsidRDefault="004D2803" w:rsidP="001938F5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lastRenderedPageBreak/>
              <w:t>个人</w:t>
            </w:r>
          </w:p>
          <w:p w14:paraId="4CD0D976" w14:textId="77777777" w:rsidR="00B30D92" w:rsidRPr="00F53263" w:rsidRDefault="004D2803" w:rsidP="001938F5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陈述</w:t>
            </w:r>
          </w:p>
        </w:tc>
        <w:tc>
          <w:tcPr>
            <w:tcW w:w="7871" w:type="dxa"/>
            <w:gridSpan w:val="11"/>
            <w:tcBorders>
              <w:top w:val="single" w:sz="18" w:space="0" w:color="auto"/>
              <w:right w:val="single" w:sz="18" w:space="0" w:color="auto"/>
            </w:tcBorders>
          </w:tcPr>
          <w:p w14:paraId="03336966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665F2640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6B4B47EE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42136EC5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7E8D5866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0F854349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0672EF4F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02536E7D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55C25B25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1C2F7AF4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648CAB52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039549FA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11439F7D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6A4A4391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3E0F049E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6130ED4D" w14:textId="77777777" w:rsidR="00B30D92" w:rsidRDefault="00F53263" w:rsidP="00F53263">
            <w:pPr>
              <w:spacing w:line="276" w:lineRule="auto"/>
              <w:rPr>
                <w:rFonts w:ascii="FangSong" w:eastAsia="FangSong" w:hAnsi="FangSong"/>
                <w:sz w:val="24"/>
                <w:szCs w:val="28"/>
              </w:rPr>
            </w:pPr>
            <w:r w:rsidRPr="00F53263">
              <w:rPr>
                <w:rFonts w:ascii="FangSong" w:eastAsia="FangSong" w:hAnsi="FangSong" w:hint="eastAsia"/>
                <w:sz w:val="24"/>
                <w:szCs w:val="28"/>
              </w:rPr>
              <w:t>本人郑重承诺以上信息真实、准确、有效，如不属实，后果自负。</w:t>
            </w:r>
          </w:p>
          <w:p w14:paraId="2D0C7CE3" w14:textId="77777777" w:rsidR="00F53263" w:rsidRPr="00F53263" w:rsidRDefault="00F53263" w:rsidP="00F53263">
            <w:pPr>
              <w:spacing w:line="276" w:lineRule="auto"/>
              <w:rPr>
                <w:rFonts w:ascii="FangSong" w:eastAsia="FangSong" w:hAnsi="FangSong"/>
                <w:sz w:val="24"/>
                <w:szCs w:val="28"/>
              </w:rPr>
            </w:pPr>
          </w:p>
          <w:p w14:paraId="531FE91B" w14:textId="77777777" w:rsidR="00B30D92" w:rsidRPr="00F53263" w:rsidRDefault="00F53263" w:rsidP="009E75F7">
            <w:pPr>
              <w:spacing w:line="300" w:lineRule="auto"/>
              <w:jc w:val="right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申请人</w:t>
            </w:r>
            <w:r w:rsidRPr="00F53263">
              <w:rPr>
                <w:rFonts w:ascii="FangSong" w:eastAsia="FangSong" w:hAnsi="FangSong" w:hint="eastAsia"/>
                <w:sz w:val="24"/>
              </w:rPr>
              <w:t>签字：               年    月    日</w:t>
            </w:r>
          </w:p>
        </w:tc>
      </w:tr>
      <w:tr w:rsidR="00B30D92" w:rsidRPr="00F53263" w14:paraId="75A321A2" w14:textId="77777777" w:rsidTr="001938F5">
        <w:trPr>
          <w:trHeight w:val="1237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1BAA7BDE" w14:textId="77777777" w:rsidR="001938F5" w:rsidRDefault="00B30D92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院系</w:t>
            </w:r>
          </w:p>
          <w:p w14:paraId="765EBBE0" w14:textId="77777777" w:rsidR="001938F5" w:rsidRDefault="00B30D92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教务</w:t>
            </w:r>
          </w:p>
          <w:p w14:paraId="2B5A847A" w14:textId="77777777" w:rsidR="00B30D92" w:rsidRPr="00F53263" w:rsidRDefault="00B30D92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意见</w:t>
            </w:r>
          </w:p>
        </w:tc>
        <w:tc>
          <w:tcPr>
            <w:tcW w:w="7871" w:type="dxa"/>
            <w:gridSpan w:val="11"/>
            <w:tcBorders>
              <w:right w:val="single" w:sz="18" w:space="0" w:color="auto"/>
            </w:tcBorders>
          </w:tcPr>
          <w:p w14:paraId="4A98F8CA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698D2743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该生</w:t>
            </w:r>
            <w:r w:rsidR="007E5CA0" w:rsidRPr="00F53263">
              <w:rPr>
                <w:rFonts w:ascii="FangSong" w:eastAsia="FangSong" w:hAnsi="FangSong" w:hint="eastAsia"/>
                <w:sz w:val="24"/>
              </w:rPr>
              <w:t>提供的成绩情况属实</w:t>
            </w:r>
            <w:r w:rsidRPr="00F53263">
              <w:rPr>
                <w:rFonts w:ascii="FangSong" w:eastAsia="FangSong" w:hAnsi="FangSong" w:hint="eastAsia"/>
                <w:sz w:val="24"/>
              </w:rPr>
              <w:t>。</w:t>
            </w:r>
          </w:p>
          <w:p w14:paraId="672812EC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076AE2EC" w14:textId="77777777" w:rsidR="00B30D92" w:rsidRPr="00F53263" w:rsidRDefault="00B30D92" w:rsidP="009E75F7">
            <w:pPr>
              <w:spacing w:line="300" w:lineRule="auto"/>
              <w:jc w:val="right"/>
              <w:rPr>
                <w:rFonts w:ascii="FangSong" w:eastAsia="FangSong" w:hAnsi="FangSong"/>
                <w:sz w:val="24"/>
              </w:rPr>
            </w:pPr>
          </w:p>
          <w:p w14:paraId="2A901C87" w14:textId="77777777" w:rsidR="00B30D92" w:rsidRPr="00F53263" w:rsidRDefault="00B30D92" w:rsidP="009E75F7">
            <w:pPr>
              <w:spacing w:line="300" w:lineRule="auto"/>
              <w:jc w:val="right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教务员</w:t>
            </w:r>
            <w:r w:rsidR="00BD5D8F" w:rsidRPr="00F53263">
              <w:rPr>
                <w:rFonts w:ascii="FangSong" w:eastAsia="FangSong" w:hAnsi="FangSong" w:hint="eastAsia"/>
                <w:sz w:val="24"/>
              </w:rPr>
              <w:t>签字</w:t>
            </w:r>
            <w:r w:rsidRPr="00F53263">
              <w:rPr>
                <w:rFonts w:ascii="FangSong" w:eastAsia="FangSong" w:hAnsi="FangSong" w:hint="eastAsia"/>
                <w:sz w:val="24"/>
              </w:rPr>
              <w:t>：               年    月    日</w:t>
            </w:r>
          </w:p>
        </w:tc>
      </w:tr>
      <w:tr w:rsidR="00B30D92" w:rsidRPr="00F53263" w14:paraId="3498CDB5" w14:textId="77777777" w:rsidTr="001938F5">
        <w:trPr>
          <w:trHeight w:val="123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0E4E45B5" w14:textId="77777777" w:rsidR="001938F5" w:rsidRDefault="00B30D92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导师</w:t>
            </w:r>
          </w:p>
          <w:p w14:paraId="6BD4DBFC" w14:textId="77777777" w:rsidR="00B30D92" w:rsidRPr="00F53263" w:rsidRDefault="00B30D92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意见</w:t>
            </w:r>
          </w:p>
        </w:tc>
        <w:tc>
          <w:tcPr>
            <w:tcW w:w="7871" w:type="dxa"/>
            <w:gridSpan w:val="11"/>
            <w:tcBorders>
              <w:right w:val="single" w:sz="18" w:space="0" w:color="auto"/>
            </w:tcBorders>
          </w:tcPr>
          <w:p w14:paraId="60084B54" w14:textId="77777777" w:rsidR="00B30D92" w:rsidRPr="00F53263" w:rsidRDefault="009E75F7" w:rsidP="009E75F7">
            <w:pPr>
              <w:spacing w:line="300" w:lineRule="auto"/>
              <w:rPr>
                <w:rFonts w:ascii="FangSong" w:eastAsia="FangSong" w:hAnsi="FangSong"/>
                <w:color w:val="0070C0"/>
                <w:sz w:val="24"/>
              </w:rPr>
            </w:pPr>
            <w:r w:rsidRPr="00F53263">
              <w:rPr>
                <w:rFonts w:ascii="FangSong" w:eastAsia="FangSong" w:hAnsi="FangSong" w:hint="eastAsia"/>
                <w:color w:val="0070C0"/>
                <w:sz w:val="20"/>
              </w:rPr>
              <w:t>（仅限选定导师的高年级硕士生及博士研究生）</w:t>
            </w:r>
          </w:p>
          <w:p w14:paraId="393ECE3A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397A5273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24B9D547" w14:textId="77777777" w:rsidR="00D7079F" w:rsidRPr="00F53263" w:rsidRDefault="00D7079F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0837D3EC" w14:textId="77777777" w:rsidR="00D7079F" w:rsidRPr="00F53263" w:rsidRDefault="00D7079F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60C9B104" w14:textId="77777777" w:rsidR="00B30D92" w:rsidRPr="00F53263" w:rsidRDefault="00BD5D8F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 xml:space="preserve">                       导师</w:t>
            </w:r>
            <w:r w:rsidR="00B30D92" w:rsidRPr="00F53263">
              <w:rPr>
                <w:rFonts w:ascii="FangSong" w:eastAsia="FangSong" w:hAnsi="FangSong" w:hint="eastAsia"/>
                <w:sz w:val="24"/>
              </w:rPr>
              <w:t>签字：                 年    月    日</w:t>
            </w:r>
          </w:p>
        </w:tc>
      </w:tr>
      <w:tr w:rsidR="00B30D92" w:rsidRPr="00F53263" w14:paraId="1B5836BA" w14:textId="77777777" w:rsidTr="001938F5">
        <w:trPr>
          <w:trHeight w:val="1239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1857C4" w14:textId="77777777" w:rsidR="001938F5" w:rsidRDefault="00CA3F78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院系</w:t>
            </w:r>
          </w:p>
          <w:p w14:paraId="71EBF130" w14:textId="77777777" w:rsidR="001938F5" w:rsidRDefault="00CA3F78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推荐</w:t>
            </w:r>
          </w:p>
          <w:p w14:paraId="0390A95D" w14:textId="77777777" w:rsidR="00B30D92" w:rsidRPr="00F53263" w:rsidRDefault="00B30D92" w:rsidP="009E75F7">
            <w:pPr>
              <w:spacing w:line="300" w:lineRule="auto"/>
              <w:jc w:val="center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>意见</w:t>
            </w:r>
          </w:p>
        </w:tc>
        <w:tc>
          <w:tcPr>
            <w:tcW w:w="7871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14:paraId="5FBE100D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197AB691" w14:textId="77777777" w:rsidR="00B30D92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13BA851C" w14:textId="77777777" w:rsidR="001938F5" w:rsidRDefault="001938F5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759151FE" w14:textId="77777777" w:rsidR="001938F5" w:rsidRPr="00F53263" w:rsidRDefault="001938F5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630380C5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</w:p>
          <w:p w14:paraId="186FFD61" w14:textId="77777777" w:rsidR="00B30D92" w:rsidRPr="00F53263" w:rsidRDefault="00B30D92" w:rsidP="009E75F7">
            <w:pPr>
              <w:spacing w:line="300" w:lineRule="auto"/>
              <w:rPr>
                <w:rFonts w:ascii="FangSong" w:eastAsia="FangSong" w:hAnsi="FangSong"/>
                <w:sz w:val="24"/>
              </w:rPr>
            </w:pPr>
            <w:r w:rsidRPr="00F53263">
              <w:rPr>
                <w:rFonts w:ascii="FangSong" w:eastAsia="FangSong" w:hAnsi="FangSong" w:hint="eastAsia"/>
                <w:sz w:val="24"/>
              </w:rPr>
              <w:t xml:space="preserve">            负责人签</w:t>
            </w:r>
            <w:r w:rsidR="00BD5D8F" w:rsidRPr="00F53263">
              <w:rPr>
                <w:rFonts w:ascii="FangSong" w:eastAsia="FangSong" w:hAnsi="FangSong" w:hint="eastAsia"/>
                <w:sz w:val="24"/>
              </w:rPr>
              <w:t>字</w:t>
            </w:r>
            <w:r w:rsidRPr="00F53263">
              <w:rPr>
                <w:rFonts w:ascii="FangSong" w:eastAsia="FangSong" w:hAnsi="FangSong" w:hint="eastAsia"/>
                <w:sz w:val="24"/>
              </w:rPr>
              <w:t>（院系公章）：               年    月    日</w:t>
            </w:r>
          </w:p>
        </w:tc>
      </w:tr>
    </w:tbl>
    <w:p w14:paraId="223831CC" w14:textId="77777777" w:rsidR="0043164C" w:rsidRPr="003B7DBD" w:rsidRDefault="0043164C" w:rsidP="003B7DBD">
      <w:pPr>
        <w:rPr>
          <w:rFonts w:ascii="仿宋_GB2312" w:eastAsia="仿宋_GB2312" w:hAnsi="华文中宋"/>
          <w:b/>
          <w:sz w:val="18"/>
          <w:szCs w:val="18"/>
        </w:rPr>
      </w:pPr>
    </w:p>
    <w:sectPr w:rsidR="0043164C" w:rsidRPr="003B7DBD" w:rsidSect="003B7DBD">
      <w:headerReference w:type="default" r:id="rId7"/>
      <w:footerReference w:type="default" r:id="rId8"/>
      <w:pgSz w:w="11906" w:h="16838"/>
      <w:pgMar w:top="1077" w:right="1469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2A958" w14:textId="77777777" w:rsidR="00EA38E6" w:rsidRDefault="00EA38E6">
      <w:r>
        <w:separator/>
      </w:r>
    </w:p>
  </w:endnote>
  <w:endnote w:type="continuationSeparator" w:id="0">
    <w:p w14:paraId="37A7E4B9" w14:textId="77777777" w:rsidR="00EA38E6" w:rsidRDefault="00EA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XiaoBiaoSong-B05S">
    <w:altName w:val="微软雅黑"/>
    <w:charset w:val="86"/>
    <w:family w:val="script"/>
    <w:pitch w:val="variable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4492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D2CBB43" w14:textId="77777777" w:rsidR="00725192" w:rsidRDefault="0072519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4F7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F7944">
              <w:rPr>
                <w:b/>
                <w:sz w:val="24"/>
                <w:szCs w:val="24"/>
              </w:rPr>
              <w:fldChar w:fldCharType="separate"/>
            </w:r>
            <w:r w:rsidR="00AB5A69">
              <w:rPr>
                <w:b/>
                <w:noProof/>
              </w:rPr>
              <w:t>2</w:t>
            </w:r>
            <w:r w:rsidR="004F794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F7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F7944">
              <w:rPr>
                <w:b/>
                <w:sz w:val="24"/>
                <w:szCs w:val="24"/>
              </w:rPr>
              <w:fldChar w:fldCharType="separate"/>
            </w:r>
            <w:r w:rsidR="00AB5A69">
              <w:rPr>
                <w:b/>
                <w:noProof/>
              </w:rPr>
              <w:t>4</w:t>
            </w:r>
            <w:r w:rsidR="004F79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818AC37" w14:textId="77777777" w:rsidR="00725192" w:rsidRDefault="007251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A29E9" w14:textId="77777777" w:rsidR="00EA38E6" w:rsidRDefault="00EA38E6">
      <w:r>
        <w:separator/>
      </w:r>
    </w:p>
  </w:footnote>
  <w:footnote w:type="continuationSeparator" w:id="0">
    <w:p w14:paraId="7F208B66" w14:textId="77777777" w:rsidR="00EA38E6" w:rsidRDefault="00EA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7644A" w14:textId="77777777" w:rsidR="004C3E46" w:rsidRDefault="004C3E46" w:rsidP="00C4615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10394"/>
    <w:multiLevelType w:val="hybridMultilevel"/>
    <w:tmpl w:val="05BA2348"/>
    <w:lvl w:ilvl="0" w:tplc="0FD838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E0905"/>
    <w:multiLevelType w:val="hybridMultilevel"/>
    <w:tmpl w:val="184EBEF4"/>
    <w:lvl w:ilvl="0" w:tplc="7BB2E4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D8"/>
    <w:rsid w:val="00020B23"/>
    <w:rsid w:val="000471C1"/>
    <w:rsid w:val="00047D06"/>
    <w:rsid w:val="0005458A"/>
    <w:rsid w:val="000974DC"/>
    <w:rsid w:val="000E7F69"/>
    <w:rsid w:val="00124AE3"/>
    <w:rsid w:val="00131D24"/>
    <w:rsid w:val="00142A60"/>
    <w:rsid w:val="0018684F"/>
    <w:rsid w:val="001919EB"/>
    <w:rsid w:val="001938F5"/>
    <w:rsid w:val="001B216D"/>
    <w:rsid w:val="001B537F"/>
    <w:rsid w:val="001F558A"/>
    <w:rsid w:val="0023178F"/>
    <w:rsid w:val="00255D69"/>
    <w:rsid w:val="00274F65"/>
    <w:rsid w:val="002D278B"/>
    <w:rsid w:val="003A1934"/>
    <w:rsid w:val="003B7DBD"/>
    <w:rsid w:val="003C1063"/>
    <w:rsid w:val="003F7210"/>
    <w:rsid w:val="0043164C"/>
    <w:rsid w:val="004333BE"/>
    <w:rsid w:val="004716D4"/>
    <w:rsid w:val="004B5066"/>
    <w:rsid w:val="004C3E46"/>
    <w:rsid w:val="004D2803"/>
    <w:rsid w:val="004D698E"/>
    <w:rsid w:val="004D7702"/>
    <w:rsid w:val="004F7944"/>
    <w:rsid w:val="0054092F"/>
    <w:rsid w:val="005575B4"/>
    <w:rsid w:val="00565263"/>
    <w:rsid w:val="00586DCC"/>
    <w:rsid w:val="005B5B96"/>
    <w:rsid w:val="00623762"/>
    <w:rsid w:val="00647F37"/>
    <w:rsid w:val="00651E5D"/>
    <w:rsid w:val="006D71F5"/>
    <w:rsid w:val="006E739C"/>
    <w:rsid w:val="00725192"/>
    <w:rsid w:val="00733BD8"/>
    <w:rsid w:val="00735745"/>
    <w:rsid w:val="00771359"/>
    <w:rsid w:val="00782A7F"/>
    <w:rsid w:val="007E283D"/>
    <w:rsid w:val="007E5CA0"/>
    <w:rsid w:val="0080448E"/>
    <w:rsid w:val="00813F2F"/>
    <w:rsid w:val="008530E3"/>
    <w:rsid w:val="008A6E7B"/>
    <w:rsid w:val="008C3DA1"/>
    <w:rsid w:val="008C734F"/>
    <w:rsid w:val="008F3547"/>
    <w:rsid w:val="009056E5"/>
    <w:rsid w:val="009E75F7"/>
    <w:rsid w:val="00A34F6C"/>
    <w:rsid w:val="00A9019D"/>
    <w:rsid w:val="00AA7BDC"/>
    <w:rsid w:val="00AB5A69"/>
    <w:rsid w:val="00B04428"/>
    <w:rsid w:val="00B26D2B"/>
    <w:rsid w:val="00B30D92"/>
    <w:rsid w:val="00B758F8"/>
    <w:rsid w:val="00BA18F8"/>
    <w:rsid w:val="00BB449F"/>
    <w:rsid w:val="00BD5D8F"/>
    <w:rsid w:val="00BF075C"/>
    <w:rsid w:val="00C03087"/>
    <w:rsid w:val="00C4615D"/>
    <w:rsid w:val="00C55ABD"/>
    <w:rsid w:val="00C6784A"/>
    <w:rsid w:val="00CA3F78"/>
    <w:rsid w:val="00CC0C08"/>
    <w:rsid w:val="00D7079F"/>
    <w:rsid w:val="00D710B6"/>
    <w:rsid w:val="00DA333C"/>
    <w:rsid w:val="00DB195A"/>
    <w:rsid w:val="00DF736F"/>
    <w:rsid w:val="00E45755"/>
    <w:rsid w:val="00E87B1D"/>
    <w:rsid w:val="00EA38E6"/>
    <w:rsid w:val="00ED2DCD"/>
    <w:rsid w:val="00F53263"/>
    <w:rsid w:val="00F6655D"/>
    <w:rsid w:val="00F85155"/>
    <w:rsid w:val="00F94C5B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AC160"/>
  <w15:docId w15:val="{46D03064-957D-403F-8B3E-B1DC9CD4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678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E4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7251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</Words>
  <Characters>645</Characters>
  <Application>Microsoft Office Word</Application>
  <DocSecurity>0</DocSecurity>
  <Lines>5</Lines>
  <Paragraphs>1</Paragraphs>
  <ScaleCrop>false</ScaleCrop>
  <Company>ZJUT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台湾学生奖学金申请表</dc:title>
  <dc:subject/>
  <dc:creator>Wai Shi</dc:creator>
  <cp:keywords/>
  <cp:lastModifiedBy>扬 仔</cp:lastModifiedBy>
  <cp:revision>11</cp:revision>
  <dcterms:created xsi:type="dcterms:W3CDTF">2018-09-14T23:51:00Z</dcterms:created>
  <dcterms:modified xsi:type="dcterms:W3CDTF">2019-09-10T07:13:00Z</dcterms:modified>
</cp:coreProperties>
</file>