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3D6A" w14:textId="130EA48A" w:rsidR="007F7946" w:rsidRPr="00800470" w:rsidRDefault="00374E91" w:rsidP="00374E91">
      <w:pPr>
        <w:spacing w:beforeLines="50" w:before="156" w:afterLines="50" w:after="156"/>
        <w:jc w:val="center"/>
        <w:rPr>
          <w:rFonts w:eastAsia="黑体"/>
          <w:b/>
          <w:sz w:val="32"/>
        </w:rPr>
      </w:pPr>
      <w:r w:rsidRPr="00800470">
        <w:rPr>
          <w:rFonts w:eastAsia="黑体" w:hint="eastAsia"/>
          <w:b/>
          <w:sz w:val="32"/>
        </w:rPr>
        <w:t>北京大学临床肿瘤学院研究生第十七次代表大会代表登记表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44"/>
        <w:gridCol w:w="850"/>
        <w:gridCol w:w="1560"/>
        <w:gridCol w:w="2409"/>
        <w:gridCol w:w="1418"/>
        <w:gridCol w:w="2410"/>
        <w:gridCol w:w="1701"/>
        <w:gridCol w:w="1672"/>
      </w:tblGrid>
      <w:tr w:rsidR="00374E91" w14:paraId="0F42A0C5" w14:textId="77777777" w:rsidTr="009056A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4C1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4BF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BE9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277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年级、硕/博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3DB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6F83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551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现任职务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0AA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联系方式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43C" w14:textId="77777777" w:rsidR="00374E91" w:rsidRDefault="00374E91" w:rsidP="0077387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备注（计票人</w:t>
            </w:r>
            <w:r>
              <w:rPr>
                <w:rFonts w:ascii="黑体" w:eastAsia="黑体"/>
              </w:rPr>
              <w:t>、监票人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374E91" w14:paraId="2113481F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97F" w14:textId="77777777" w:rsidR="00374E91" w:rsidRDefault="00374E91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BE4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石晋瑶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0DA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208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2</w:t>
            </w:r>
            <w:r w:rsidRPr="00130228">
              <w:rPr>
                <w:rFonts w:ascii="宋体" w:eastAsia="宋体" w:hAnsi="宋体"/>
              </w:rPr>
              <w:t>019</w:t>
            </w:r>
            <w:r w:rsidRPr="00130228"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A0A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95F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/>
              </w:rPr>
              <w:t>1911110584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F2E" w14:textId="77777777" w:rsidR="00374E91" w:rsidRPr="00130228" w:rsidRDefault="00374E91" w:rsidP="0077387C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主席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DFF" w14:textId="77777777" w:rsidR="00374E91" w:rsidRPr="00130228" w:rsidRDefault="00374E91" w:rsidP="00B41B63">
            <w:pPr>
              <w:jc w:val="center"/>
              <w:rPr>
                <w:rFonts w:ascii="宋体" w:eastAsia="宋体" w:hAnsi="宋体"/>
              </w:rPr>
            </w:pPr>
            <w:r w:rsidRPr="00130228">
              <w:rPr>
                <w:rFonts w:ascii="宋体" w:eastAsia="宋体" w:hAnsi="宋体" w:hint="eastAsia"/>
              </w:rPr>
              <w:t>1</w:t>
            </w:r>
            <w:r w:rsidRPr="00130228">
              <w:rPr>
                <w:rFonts w:ascii="宋体" w:eastAsia="宋体" w:hAnsi="宋体"/>
              </w:rPr>
              <w:t>5910811957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F1A6" w14:textId="77777777" w:rsidR="00374E91" w:rsidRPr="00130228" w:rsidRDefault="00374E91" w:rsidP="00B41B63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1C9F" w14:paraId="7D27874B" w14:textId="77777777" w:rsidTr="009056A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66E" w14:textId="77777777" w:rsidR="005E1C9F" w:rsidRDefault="005E1C9F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A80" w14:textId="4C614FD5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海艳</w:t>
            </w:r>
            <w:proofErr w:type="gramStart"/>
            <w:r>
              <w:rPr>
                <w:rFonts w:ascii="宋体" w:eastAsia="宋体" w:hAnsi="宋体" w:hint="eastAsia"/>
              </w:rPr>
              <w:t>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A1D" w14:textId="60FA6662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685" w14:textId="1EE4D86B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级</w:t>
            </w:r>
            <w:r w:rsidR="001E4F42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7B1" w14:textId="6AF5D7D4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72A" w14:textId="002A1A9E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911210647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75" w14:textId="7C24932E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文体部部长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31F" w14:textId="0ACDE9C7" w:rsidR="005E1C9F" w:rsidRPr="00D71FB4" w:rsidRDefault="005E1C9F" w:rsidP="005E1C9F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8610169707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907" w14:textId="77777777" w:rsidR="005E1C9F" w:rsidRPr="00D71FB4" w:rsidRDefault="005E1C9F" w:rsidP="005E1C9F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</w:tr>
      <w:tr w:rsidR="00A71E93" w14:paraId="002B5FAF" w14:textId="77777777" w:rsidTr="005F1538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3BDC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B40" w14:textId="2C862F26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赵婷婷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87B" w14:textId="47E29981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58C" w14:textId="6DB9CF3D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DAF" w14:textId="65270E77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AC3" w14:textId="375CE7A2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911110594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BCE" w14:textId="60340A3E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hint="eastAsia"/>
              </w:rPr>
              <w:t>文体部干事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3D2" w14:textId="25B326DA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3718330265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FBCB" w14:textId="77777777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</w:tr>
      <w:tr w:rsidR="00A71E93" w14:paraId="1729DA09" w14:textId="77777777" w:rsidTr="00590BD9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440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D27" w14:textId="4798568F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樊桦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858" w14:textId="6450F2EB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660" w14:textId="325A5784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2</w:t>
            </w:r>
            <w:r w:rsidRPr="00690629"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690629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BFC" w14:textId="6E4F34DE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流行病与卫生统计学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6CE" w14:textId="3B20BF83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1</w:t>
            </w:r>
            <w:r w:rsidRPr="00690629">
              <w:rPr>
                <w:rFonts w:ascii="宋体" w:eastAsia="宋体" w:hAnsi="宋体"/>
              </w:rPr>
              <w:t>911210678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8E2" w14:textId="60F0CA22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生活权益部</w:t>
            </w:r>
            <w:r>
              <w:rPr>
                <w:rFonts w:ascii="宋体" w:eastAsia="宋体" w:hAnsi="宋体" w:hint="eastAsia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D3F" w14:textId="369E0078" w:rsidR="00A71E93" w:rsidRPr="00D71FB4" w:rsidRDefault="00A71E93" w:rsidP="00A71E93">
            <w:pPr>
              <w:jc w:val="center"/>
              <w:rPr>
                <w:rFonts w:ascii="宋体" w:eastAsia="宋体" w:hAnsi="宋体"/>
                <w:highlight w:val="yellow"/>
              </w:rPr>
            </w:pPr>
            <w:r w:rsidRPr="00690629">
              <w:rPr>
                <w:rFonts w:ascii="宋体" w:eastAsia="宋体" w:hAnsi="宋体" w:hint="eastAsia"/>
              </w:rPr>
              <w:t>1</w:t>
            </w:r>
            <w:r w:rsidRPr="00690629">
              <w:rPr>
                <w:rFonts w:ascii="宋体" w:eastAsia="宋体" w:hAnsi="宋体"/>
              </w:rPr>
              <w:t>8827331359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6E1" w14:textId="054AE295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A71E93" w14:paraId="2FA173D0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C02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02B" w14:textId="07CA5A18" w:rsidR="00A71E93" w:rsidRPr="00774EAC" w:rsidRDefault="00774EAC" w:rsidP="00A71E93">
            <w:pPr>
              <w:jc w:val="center"/>
              <w:rPr>
                <w:rFonts w:ascii="宋体" w:eastAsia="宋体" w:hAnsi="宋体"/>
              </w:rPr>
            </w:pPr>
            <w:r w:rsidRPr="00774EAC">
              <w:rPr>
                <w:rFonts w:ascii="宋体" w:eastAsia="宋体" w:hAnsi="宋体" w:hint="eastAsia"/>
              </w:rPr>
              <w:t>梁琳</w:t>
            </w:r>
            <w:proofErr w:type="gramStart"/>
            <w:r w:rsidRPr="00774EAC">
              <w:rPr>
                <w:rFonts w:ascii="宋体" w:eastAsia="宋体" w:hAnsi="宋体" w:hint="eastAsia"/>
              </w:rPr>
              <w:t>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A7C" w14:textId="77777777" w:rsidR="00A71E93" w:rsidRPr="00774EAC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774EAC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139" w14:textId="10FB363B" w:rsidR="00A71E93" w:rsidRPr="00774EAC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774EAC">
              <w:rPr>
                <w:rFonts w:ascii="宋体" w:eastAsia="宋体" w:hAnsi="宋体" w:hint="eastAsia"/>
              </w:rPr>
              <w:t>2</w:t>
            </w:r>
            <w:r w:rsidRPr="00774EAC">
              <w:rPr>
                <w:rFonts w:ascii="宋体" w:eastAsia="宋体" w:hAnsi="宋体"/>
              </w:rPr>
              <w:t>0</w:t>
            </w:r>
            <w:r w:rsidR="00774EAC" w:rsidRPr="00774EAC">
              <w:rPr>
                <w:rFonts w:ascii="宋体" w:eastAsia="宋体" w:hAnsi="宋体"/>
              </w:rPr>
              <w:t>19</w:t>
            </w:r>
            <w:r w:rsidRPr="00774EAC">
              <w:rPr>
                <w:rFonts w:ascii="宋体" w:eastAsia="宋体" w:hAnsi="宋体" w:hint="eastAsia"/>
              </w:rPr>
              <w:t>级 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9F2" w14:textId="33AE5169" w:rsidR="00A71E93" w:rsidRPr="00774EAC" w:rsidRDefault="00774EAC" w:rsidP="00A71E93">
            <w:pPr>
              <w:jc w:val="center"/>
              <w:rPr>
                <w:rFonts w:ascii="宋体" w:eastAsia="宋体" w:hAnsi="宋体"/>
              </w:rPr>
            </w:pPr>
            <w:r w:rsidRPr="00774EAC">
              <w:rPr>
                <w:rFonts w:ascii="宋体" w:eastAsia="宋体" w:hAnsi="宋体" w:hint="eastAsia"/>
              </w:rPr>
              <w:t>流行病与卫生统计学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244" w14:textId="205E882C" w:rsidR="00A71E93" w:rsidRPr="00774EAC" w:rsidRDefault="00133A1B" w:rsidP="00A71E93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/>
              </w:rPr>
              <w:t>1911210679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43C" w14:textId="6B7BA26C" w:rsidR="00A71E93" w:rsidRPr="00774EAC" w:rsidRDefault="00774EAC" w:rsidP="00A71E93">
            <w:pPr>
              <w:jc w:val="center"/>
              <w:rPr>
                <w:rFonts w:ascii="宋体" w:eastAsia="宋体" w:hAnsi="宋体"/>
              </w:rPr>
            </w:pPr>
            <w:r w:rsidRPr="00774EAC">
              <w:rPr>
                <w:rFonts w:ascii="宋体" w:eastAsia="宋体" w:hAnsi="宋体" w:hint="eastAsia"/>
              </w:rPr>
              <w:t>实践就业部部长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39C" w14:textId="2AD7A42C" w:rsidR="00A71E93" w:rsidRPr="00774EAC" w:rsidRDefault="00133A1B" w:rsidP="00A71E93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/>
              </w:rPr>
              <w:t>18801158264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494" w14:textId="77777777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A71E93" w14:paraId="5A743F1E" w14:textId="77777777" w:rsidTr="009056A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86E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3F1" w14:textId="7FA9EF41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马明洋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88A" w14:textId="354C9610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6DE" w14:textId="5CC9BE13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93C" w14:textId="0037495D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A52" w14:textId="64061AC6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1911110592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1F" w14:textId="29189993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>一党</w:t>
            </w:r>
            <w:r w:rsidRPr="00374E91">
              <w:rPr>
                <w:rFonts w:ascii="宋体" w:eastAsia="宋体" w:hAnsi="宋体" w:hint="eastAsia"/>
              </w:rPr>
              <w:t>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964" w14:textId="39DE3A8C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18813153761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221" w14:textId="76E376C8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监票人</w:t>
            </w:r>
          </w:p>
        </w:tc>
      </w:tr>
      <w:tr w:rsidR="00A71E93" w14:paraId="42F92088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7A7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EC5" w14:textId="1D78DF95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行</w:t>
            </w:r>
            <w:proofErr w:type="gramStart"/>
            <w:r w:rsidRPr="00374E91">
              <w:rPr>
                <w:rFonts w:ascii="宋体" w:eastAsia="宋体" w:hAnsi="宋体" w:hint="eastAsia"/>
              </w:rPr>
              <w:t>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1E2" w14:textId="41261EFC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E87" w14:textId="1242BBEB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2AB" w14:textId="2DFCD1D6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D40" w14:textId="570ABFDB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2011110642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614" w14:textId="13A49994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>一党支部</w:t>
            </w:r>
            <w:r w:rsidRPr="00374E91">
              <w:rPr>
                <w:rFonts w:ascii="宋体" w:eastAsia="宋体" w:hAnsi="宋体" w:hint="eastAsia"/>
              </w:rPr>
              <w:t>宣传委员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168" w14:textId="08A51AF2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18850597075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250" w14:textId="77777777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A71E93" w14:paraId="59114533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775" w14:textId="77777777" w:rsidR="00A71E93" w:rsidRDefault="00A71E93" w:rsidP="0097698F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C7A" w14:textId="41077B99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374E91">
              <w:rPr>
                <w:rFonts w:ascii="宋体" w:eastAsia="宋体" w:hAnsi="宋体" w:hint="eastAsia"/>
              </w:rPr>
              <w:t>郏</w:t>
            </w:r>
            <w:proofErr w:type="gramEnd"/>
            <w:r w:rsidRPr="00374E91">
              <w:rPr>
                <w:rFonts w:ascii="宋体" w:eastAsia="宋体" w:hAnsi="宋体" w:hint="eastAsia"/>
              </w:rPr>
              <w:t>科人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085" w14:textId="571D7393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CE2" w14:textId="6F288D23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748" w14:textId="14848BD4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C14" w14:textId="3BF50401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011110640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94" w14:textId="390AC8F9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>一党支部</w:t>
            </w:r>
            <w:r w:rsidRPr="00374E91">
              <w:rPr>
                <w:rFonts w:ascii="宋体" w:eastAsia="宋体" w:hAnsi="宋体" w:hint="eastAsia"/>
              </w:rPr>
              <w:t>组织委员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081" w14:textId="50D3F88B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</w:t>
            </w:r>
            <w:r w:rsidRPr="00374E91">
              <w:rPr>
                <w:rFonts w:ascii="宋体" w:eastAsia="宋体" w:hAnsi="宋体"/>
              </w:rPr>
              <w:t>8800181637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C4E" w14:textId="77777777" w:rsidR="00A71E93" w:rsidRPr="00130228" w:rsidRDefault="00A71E93" w:rsidP="00A71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10BB8EFA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FB4" w14:textId="77777777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EA1" w14:textId="5078C8A6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 w:hint="eastAsia"/>
              </w:rPr>
              <w:t>袁源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FD7" w14:textId="237E3B83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4A5" w14:textId="4083A2B4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 w:hint="eastAsia"/>
              </w:rPr>
              <w:t>2</w:t>
            </w:r>
            <w:r w:rsidRPr="00133A1B">
              <w:rPr>
                <w:rFonts w:ascii="宋体" w:eastAsia="宋体" w:hAnsi="宋体"/>
              </w:rPr>
              <w:t>020</w:t>
            </w:r>
            <w:r w:rsidR="00DD7992">
              <w:rPr>
                <w:rFonts w:ascii="宋体" w:eastAsia="宋体" w:hAnsi="宋体" w:hint="eastAsia"/>
              </w:rPr>
              <w:t xml:space="preserve">级 </w:t>
            </w:r>
            <w:r w:rsidRPr="00133A1B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2E1" w14:textId="66D91A70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/>
              </w:rPr>
              <w:t>中西医结合基础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0A1" w14:textId="4C9AAE0E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/>
              </w:rPr>
              <w:t>2011210596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A18" w14:textId="52981094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6E" w14:textId="374A24E9" w:rsidR="00133A1B" w:rsidRP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33A1B">
              <w:rPr>
                <w:rFonts w:ascii="宋体" w:eastAsia="宋体" w:hAnsi="宋体"/>
              </w:rPr>
              <w:t>13669298290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E6A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1DA8346C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D4" w14:textId="77777777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CAB" w14:textId="6FEC075F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祁子凡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636" w14:textId="574F61CC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CD3" w14:textId="077C29CE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2</w:t>
            </w:r>
            <w:r w:rsidRPr="00670CE3">
              <w:rPr>
                <w:rFonts w:ascii="宋体" w:eastAsia="宋体" w:hAnsi="宋体"/>
              </w:rPr>
              <w:t>020</w:t>
            </w:r>
            <w:r w:rsidRPr="00670CE3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670CE3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A8D" w14:textId="53036CB8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流行病与卫生统计学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5BF" w14:textId="3FC044F7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/>
              </w:rPr>
              <w:t>2011210594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A69" w14:textId="7449CBAF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>二党支部书记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8E3" w14:textId="3FE6D4D6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/>
              </w:rPr>
              <w:t>15611868211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EAA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1E644A44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607" w14:textId="77777777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FBC" w14:textId="652E7A4B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彭雷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613" w14:textId="52732CFE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1EA" w14:textId="162009CB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2</w:t>
            </w:r>
            <w:r w:rsidRPr="00670CE3">
              <w:rPr>
                <w:rFonts w:ascii="宋体" w:eastAsia="宋体" w:hAnsi="宋体"/>
              </w:rPr>
              <w:t>020</w:t>
            </w:r>
            <w:r w:rsidRPr="00670CE3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670CE3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B86" w14:textId="4F01DC8B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流行病与卫生统计学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264" w14:textId="2802B327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CE5FAC">
              <w:rPr>
                <w:rFonts w:ascii="宋体" w:eastAsia="宋体" w:hAnsi="宋体"/>
              </w:rPr>
              <w:t>2011210593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094" w14:textId="6ADF4736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 w:hint="eastAsia"/>
              </w:rPr>
              <w:t>生活</w:t>
            </w:r>
            <w:r w:rsidR="00A1519B">
              <w:rPr>
                <w:rFonts w:ascii="宋体" w:eastAsia="宋体" w:hAnsi="宋体" w:hint="eastAsia"/>
              </w:rPr>
              <w:t>权益</w:t>
            </w:r>
            <w:r w:rsidRPr="00670CE3">
              <w:rPr>
                <w:rFonts w:ascii="宋体" w:eastAsia="宋体" w:hAnsi="宋体" w:hint="eastAsia"/>
              </w:rPr>
              <w:t>部干事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E32" w14:textId="556DD832" w:rsidR="00133A1B" w:rsidRPr="00670CE3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670CE3">
              <w:rPr>
                <w:rFonts w:ascii="宋体" w:eastAsia="宋体" w:hAnsi="宋体"/>
              </w:rPr>
              <w:t>13808282849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461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472F7D7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E73A" w14:textId="619A7EBD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791" w14:textId="0E4D9FE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王梦圆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1B3" w14:textId="52FD0FDA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01A" w14:textId="51403FB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2021级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F08" w14:textId="6C3E4A3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流行病与卫生统计学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87A" w14:textId="2CB2F20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2111210539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09A" w14:textId="67FCF281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D72" w14:textId="6DF01C8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15153151190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EAB" w14:textId="00D84AF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计票人</w:t>
            </w:r>
          </w:p>
        </w:tc>
      </w:tr>
      <w:tr w:rsidR="00133A1B" w14:paraId="255C120E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E61A" w14:textId="493AA6CF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561" w14:textId="320C7B1E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梁梓南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473" w14:textId="23DC0E42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8AF" w14:textId="6C552854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2019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14C" w14:textId="603E25C1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bookmarkStart w:id="0" w:name="OLE_LINK49"/>
            <w:r w:rsidRPr="00374E91">
              <w:rPr>
                <w:rFonts w:ascii="宋体" w:eastAsia="宋体" w:hAnsi="宋体" w:hint="eastAsia"/>
              </w:rPr>
              <w:t>影像医学与核医学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4A5" w14:textId="4B3B4BE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1911210641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DDD" w14:textId="4C5D6FD8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94D" w14:textId="3CDCDC1A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17810793225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A6A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6C4B443B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F76" w14:textId="23D21D60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323" w14:textId="7FF4A7D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杜雨晴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1D8" w14:textId="67D7A72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B26" w14:textId="29620D1E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811" w14:textId="7D3A32B2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影像医学与核医学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DAF" w14:textId="3CB7D152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2011510557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48A" w14:textId="6A467C01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宣传联络部干事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200" w14:textId="72E61DF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15804344016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B1C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E028C96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075" w14:textId="5D014112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68C" w14:textId="01186B2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王红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B9E" w14:textId="20D318D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688" w14:textId="1B23CF74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C3E" w14:textId="174E745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影像医学与核医学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263" w14:textId="37D1579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2011110659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DF8" w14:textId="751A019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374E91">
              <w:rPr>
                <w:rFonts w:ascii="宋体" w:eastAsia="宋体" w:hAnsi="宋体" w:hint="eastAsia"/>
              </w:rPr>
              <w:t>研</w:t>
            </w:r>
            <w:proofErr w:type="gramEnd"/>
            <w:r w:rsidRPr="00374E91">
              <w:rPr>
                <w:rFonts w:ascii="宋体" w:eastAsia="宋体" w:hAnsi="宋体" w:hint="eastAsia"/>
              </w:rPr>
              <w:t>三党支部书记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9F1" w14:textId="01BCC200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18811179753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AE4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FBEFEFB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F22" w14:textId="331D21E8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946" w14:textId="07D73AE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刘思齐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7E4" w14:textId="66FAB9C1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7EA" w14:textId="69B31D0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DCB" w14:textId="2C39AFB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9CC" w14:textId="3C16C98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2011110649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1AA" w14:textId="21594A5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655" w14:textId="513D6BB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18810793231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0F9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D7A6D2A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42E" w14:textId="472793D8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B3D" w14:textId="053D6638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 xml:space="preserve">张静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6D3" w14:textId="1F871304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0F4" w14:textId="1BF13B6D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>
              <w:rPr>
                <w:rFonts w:ascii="宋体" w:eastAsia="宋体" w:hAnsi="宋体" w:hint="eastAsia"/>
              </w:rPr>
              <w:t xml:space="preserve">级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23E" w14:textId="10817634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095" w14:textId="51A065CE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2011210563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679" w14:textId="116E8387" w:rsid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1B3" w14:textId="26F6452F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5522191610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F87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60606E89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6D6" w14:textId="03202A72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486" w14:textId="766668BB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374E91">
              <w:rPr>
                <w:rFonts w:ascii="宋体" w:eastAsia="宋体" w:hAnsi="宋体"/>
              </w:rPr>
              <w:t>尤梁</w:t>
            </w:r>
            <w:proofErr w:type="gramEnd"/>
            <w:r w:rsidRPr="00374E91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7FF" w14:textId="51CCD374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7C5" w14:textId="39D8FD5B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021</w:t>
            </w:r>
            <w:r w:rsidRPr="00374E91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B01" w14:textId="7BB37D54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影像医学与核医学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86B" w14:textId="41C8AC76" w:rsidR="00133A1B" w:rsidRPr="00374E91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2011110647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FA8" w14:textId="4A8D09E0" w:rsid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142" w14:textId="20E30E50" w:rsidR="00133A1B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8813119515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08E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4CB39BA5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68E" w14:textId="43DF3786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1</w:t>
            </w:r>
            <w:r>
              <w:rPr>
                <w:rFonts w:ascii="黑体" w:eastAsia="黑体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F3E" w14:textId="49517097" w:rsidR="00133A1B" w:rsidRPr="00C6093E" w:rsidRDefault="00C6093E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C6093E">
              <w:rPr>
                <w:rFonts w:ascii="宋体" w:eastAsia="宋体" w:hAnsi="宋体" w:hint="eastAsia"/>
              </w:rPr>
              <w:t>肖卜凡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635" w14:textId="3F74E18F" w:rsidR="00133A1B" w:rsidRPr="00C6093E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C6093E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A13" w14:textId="3A28D92B" w:rsidR="00133A1B" w:rsidRPr="00C6093E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C6093E">
              <w:rPr>
                <w:rFonts w:ascii="宋体" w:eastAsia="宋体" w:hAnsi="宋体" w:hint="eastAsia"/>
              </w:rPr>
              <w:t>2</w:t>
            </w:r>
            <w:r w:rsidRPr="00C6093E">
              <w:rPr>
                <w:rFonts w:ascii="宋体" w:eastAsia="宋体" w:hAnsi="宋体"/>
              </w:rPr>
              <w:t>0</w:t>
            </w:r>
            <w:r w:rsidR="00C6093E" w:rsidRPr="00C6093E">
              <w:rPr>
                <w:rFonts w:ascii="宋体" w:eastAsia="宋体" w:hAnsi="宋体"/>
              </w:rPr>
              <w:t>19</w:t>
            </w:r>
            <w:r w:rsidRPr="00C6093E">
              <w:rPr>
                <w:rFonts w:ascii="宋体" w:eastAsia="宋体" w:hAnsi="宋体" w:hint="eastAsia"/>
              </w:rPr>
              <w:t xml:space="preserve">级 </w:t>
            </w:r>
            <w:r w:rsidR="00C6093E" w:rsidRPr="00C6093E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4EE" w14:textId="087AD186" w:rsidR="00133A1B" w:rsidRPr="00C6093E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C6093E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9FD" w14:textId="2C528DDF" w:rsidR="00133A1B" w:rsidRPr="00C6093E" w:rsidRDefault="00C6093E" w:rsidP="00133A1B">
            <w:pPr>
              <w:jc w:val="center"/>
              <w:rPr>
                <w:rFonts w:ascii="宋体" w:eastAsia="宋体" w:hAnsi="宋体"/>
              </w:rPr>
            </w:pPr>
            <w:r w:rsidRPr="00C6093E">
              <w:rPr>
                <w:rFonts w:ascii="宋体" w:eastAsia="宋体" w:hAnsi="宋体"/>
              </w:rPr>
              <w:t>1911210668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520" w14:textId="04F1EF8B" w:rsidR="00133A1B" w:rsidRPr="00C6093E" w:rsidRDefault="00C6093E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C6093E">
              <w:rPr>
                <w:rFonts w:ascii="宋体" w:eastAsia="宋体" w:hAnsi="宋体" w:hint="eastAsia"/>
              </w:rPr>
              <w:t>研</w:t>
            </w:r>
            <w:proofErr w:type="gramEnd"/>
            <w:r w:rsidRPr="00C6093E">
              <w:rPr>
                <w:rFonts w:ascii="宋体" w:eastAsia="宋体" w:hAnsi="宋体" w:hint="eastAsia"/>
              </w:rPr>
              <w:t>五党支部书记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886" w14:textId="4FEA873C" w:rsidR="00133A1B" w:rsidRPr="00C6093E" w:rsidRDefault="00C6093E" w:rsidP="00133A1B">
            <w:pPr>
              <w:widowControl/>
              <w:jc w:val="center"/>
              <w:rPr>
                <w:rFonts w:ascii="宋体" w:eastAsia="宋体" w:hAnsi="宋体"/>
              </w:rPr>
            </w:pPr>
            <w:r w:rsidRPr="00C6093E">
              <w:rPr>
                <w:rFonts w:ascii="宋体" w:eastAsia="宋体" w:hAnsi="宋体"/>
              </w:rPr>
              <w:t>18618296312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CF5" w14:textId="77777777" w:rsidR="00133A1B" w:rsidRPr="00C6093E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07036B7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080A" w14:textId="7C4CA30C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31BD" w14:textId="78B78EC4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bookmarkStart w:id="1" w:name="_Hlk91018392"/>
            <w:r w:rsidRPr="00374E91">
              <w:rPr>
                <w:rFonts w:ascii="宋体" w:eastAsia="宋体" w:hAnsi="宋体" w:hint="eastAsia"/>
              </w:rPr>
              <w:t>胡鼎耀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BCA" w14:textId="34ECDCFB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CD6" w14:textId="186D3F6B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 w:rsidRPr="00374E91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062" w14:textId="07FF0B0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C625" w14:textId="5E578E6B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011110651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B6A" w14:textId="63436259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>七</w:t>
            </w:r>
            <w:r w:rsidRPr="00374E91">
              <w:rPr>
                <w:rFonts w:ascii="宋体" w:eastAsia="宋体" w:hAnsi="宋体" w:hint="eastAsia"/>
              </w:rPr>
              <w:t>党支部书记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068" w14:textId="6A0B2A2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</w:t>
            </w:r>
            <w:r w:rsidRPr="00374E91">
              <w:rPr>
                <w:rFonts w:ascii="宋体" w:eastAsia="宋体" w:hAnsi="宋体"/>
              </w:rPr>
              <w:t>5830699628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9E3" w14:textId="708BC1A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监票人</w:t>
            </w:r>
          </w:p>
        </w:tc>
      </w:tr>
      <w:tr w:rsidR="00133A1B" w14:paraId="61831C43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6F4" w14:textId="6C365282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AA9" w14:textId="6B05DCBA" w:rsidR="00133A1B" w:rsidRPr="00E665C0" w:rsidRDefault="002F29D7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 w:hint="eastAsia"/>
              </w:rPr>
              <w:t>叶</w:t>
            </w:r>
            <w:proofErr w:type="gramStart"/>
            <w:r w:rsidRPr="00E665C0">
              <w:rPr>
                <w:rFonts w:ascii="宋体" w:eastAsia="宋体" w:hAnsi="宋体" w:hint="eastAsia"/>
              </w:rPr>
              <w:t>莹莹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BD4" w14:textId="4CACE659" w:rsidR="00133A1B" w:rsidRPr="00E665C0" w:rsidRDefault="002F29D7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3F6" w14:textId="064A11BA" w:rsidR="00133A1B" w:rsidRPr="00E665C0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 w:hint="eastAsia"/>
              </w:rPr>
              <w:t>2</w:t>
            </w:r>
            <w:r w:rsidRPr="00E665C0">
              <w:rPr>
                <w:rFonts w:ascii="宋体" w:eastAsia="宋体" w:hAnsi="宋体"/>
              </w:rPr>
              <w:t>0</w:t>
            </w:r>
            <w:r w:rsidR="002F29D7" w:rsidRPr="00E665C0">
              <w:rPr>
                <w:rFonts w:ascii="宋体" w:eastAsia="宋体" w:hAnsi="宋体"/>
              </w:rPr>
              <w:t>18</w:t>
            </w:r>
            <w:r w:rsidRPr="00E665C0"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D4E" w14:textId="67766B45" w:rsidR="00133A1B" w:rsidRPr="00E665C0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D367" w14:textId="6D9AC054" w:rsidR="00133A1B" w:rsidRPr="00E665C0" w:rsidRDefault="00E665C0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/>
              </w:rPr>
              <w:t>1811110577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0DDC" w14:textId="31098BEF" w:rsidR="00133A1B" w:rsidRPr="00E665C0" w:rsidRDefault="00E665C0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2B7" w14:textId="2944F674" w:rsidR="00133A1B" w:rsidRPr="00E665C0" w:rsidRDefault="00E665C0" w:rsidP="00133A1B">
            <w:pPr>
              <w:jc w:val="center"/>
              <w:rPr>
                <w:rFonts w:ascii="宋体" w:eastAsia="宋体" w:hAnsi="宋体"/>
              </w:rPr>
            </w:pPr>
            <w:r w:rsidRPr="00E665C0">
              <w:rPr>
                <w:rFonts w:ascii="宋体" w:eastAsia="宋体" w:hAnsi="宋体"/>
              </w:rPr>
              <w:t>18868127550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D3F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3C8536AA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A13" w14:textId="03432DFE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EB4" w14:textId="3EB3C3E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374E91">
              <w:rPr>
                <w:rFonts w:ascii="宋体" w:eastAsia="宋体" w:hAnsi="宋体" w:hint="eastAsia"/>
              </w:rPr>
              <w:t>曹交武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65A" w14:textId="116EBC4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EB3" w14:textId="248351D1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020</w:t>
            </w:r>
            <w:r w:rsidRPr="00374E91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74E91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EC0" w14:textId="1C61F4F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A28" w14:textId="74FED8FA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011210572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FFD" w14:textId="62E138C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学术</w:t>
            </w:r>
            <w:r>
              <w:rPr>
                <w:rFonts w:ascii="宋体" w:eastAsia="宋体" w:hAnsi="宋体" w:hint="eastAsia"/>
              </w:rPr>
              <w:t>研究</w:t>
            </w:r>
            <w:r w:rsidRPr="00374E91">
              <w:rPr>
                <w:rFonts w:ascii="宋体" w:eastAsia="宋体" w:hAnsi="宋体" w:hint="eastAsia"/>
              </w:rPr>
              <w:t>部干事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67C" w14:textId="24296484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1</w:t>
            </w:r>
            <w:r w:rsidRPr="00374E91">
              <w:rPr>
                <w:rFonts w:ascii="宋体" w:eastAsia="宋体" w:hAnsi="宋体"/>
              </w:rPr>
              <w:t>8710070260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A44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01209373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2DD" w14:textId="3DFFE065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14C" w14:textId="6301EB4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吴</w:t>
            </w:r>
            <w:proofErr w:type="gramStart"/>
            <w:r w:rsidRPr="00374E91">
              <w:rPr>
                <w:rFonts w:ascii="宋体" w:eastAsia="宋体" w:hAnsi="宋体"/>
              </w:rPr>
              <w:t>一</w:t>
            </w:r>
            <w:proofErr w:type="gramEnd"/>
            <w:r w:rsidRPr="00374E91">
              <w:rPr>
                <w:rFonts w:ascii="宋体" w:eastAsia="宋体" w:hAnsi="宋体"/>
              </w:rPr>
              <w:t>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193" w14:textId="5BACD08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A64" w14:textId="11189B9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2</w:t>
            </w:r>
            <w:r w:rsidRPr="00374E91">
              <w:rPr>
                <w:rFonts w:ascii="宋体" w:eastAsia="宋体" w:hAnsi="宋体"/>
              </w:rPr>
              <w:t>021</w:t>
            </w:r>
            <w:r w:rsidRPr="00374E91">
              <w:rPr>
                <w:rFonts w:ascii="宋体" w:eastAsia="宋体" w:hAnsi="宋体" w:hint="eastAsia"/>
              </w:rPr>
              <w:t>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74E91"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E477" w14:textId="19D2C42E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9487" w14:textId="45BCDEC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2111110603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D14" w14:textId="79BAFF09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087" w14:textId="15D6E37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374E91">
              <w:rPr>
                <w:rFonts w:ascii="宋体" w:eastAsia="宋体" w:hAnsi="宋体"/>
              </w:rPr>
              <w:t>18811178325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A33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606CD1C0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B42" w14:textId="24F1E7FD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0E7" w14:textId="1004953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王琦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429" w14:textId="1ADE5E3E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55C" w14:textId="5FD2278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2</w:t>
            </w:r>
            <w:r w:rsidRPr="00751C30">
              <w:rPr>
                <w:rFonts w:ascii="宋体" w:eastAsia="宋体" w:hAnsi="宋体"/>
              </w:rPr>
              <w:t>020</w:t>
            </w:r>
            <w:r w:rsidRPr="00751C30"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372" w14:textId="1C42FF99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肿瘤外科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8A9" w14:textId="515441B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2</w:t>
            </w:r>
            <w:r w:rsidRPr="00751C30">
              <w:rPr>
                <w:rFonts w:ascii="宋体" w:eastAsia="宋体" w:hAnsi="宋体"/>
              </w:rPr>
              <w:t>011110674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05E" w14:textId="1AA6993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研六</w:t>
            </w:r>
            <w:r>
              <w:rPr>
                <w:rFonts w:ascii="宋体" w:eastAsia="宋体" w:hAnsi="宋体" w:hint="eastAsia"/>
              </w:rPr>
              <w:t>党支部</w:t>
            </w:r>
            <w:bookmarkStart w:id="2" w:name="_GoBack"/>
            <w:bookmarkEnd w:id="2"/>
            <w:r>
              <w:rPr>
                <w:rFonts w:ascii="宋体" w:eastAsia="宋体" w:hAnsi="宋体" w:hint="eastAsia"/>
              </w:rPr>
              <w:t>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019" w14:textId="281D919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751C30">
              <w:rPr>
                <w:rFonts w:ascii="宋体" w:eastAsia="宋体" w:hAnsi="宋体" w:hint="eastAsia"/>
              </w:rPr>
              <w:t>1</w:t>
            </w:r>
            <w:r w:rsidRPr="00751C30">
              <w:rPr>
                <w:rFonts w:ascii="宋体" w:eastAsia="宋体" w:hAnsi="宋体"/>
              </w:rPr>
              <w:t>3699181577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2EE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3F1613A1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F3C9" w14:textId="77E34EF8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31E" w14:textId="6A7B63FC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 w:hint="eastAsia"/>
              </w:rPr>
              <w:t>王刚健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B5B" w14:textId="5729E0CA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A82" w14:textId="14959429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 w:hint="eastAsia"/>
              </w:rPr>
              <w:t>2</w:t>
            </w:r>
            <w:r w:rsidRPr="001E4F42">
              <w:rPr>
                <w:rFonts w:ascii="宋体" w:eastAsia="宋体" w:hAnsi="宋体"/>
              </w:rPr>
              <w:t>020</w:t>
            </w:r>
            <w:r w:rsidRPr="001E4F42"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F03" w14:textId="5E747305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 w:hint="eastAsia"/>
              </w:rPr>
              <w:t>肿瘤外科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B37" w14:textId="3BF12785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/>
              </w:rPr>
              <w:t>2011110631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E81" w14:textId="30001F89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D51" w14:textId="09FF892C" w:rsidR="00133A1B" w:rsidRPr="001E4F42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1E4F42">
              <w:rPr>
                <w:rFonts w:ascii="宋体" w:eastAsia="宋体" w:hAnsi="宋体"/>
              </w:rPr>
              <w:t>15517108926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031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32DDB9CF" w14:textId="77777777" w:rsidTr="00CD3EE0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B3B" w14:textId="1439A2BC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3FC" w14:textId="592BE85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 w:hint="eastAsia"/>
              </w:rPr>
              <w:t>陈</w:t>
            </w:r>
            <w:proofErr w:type="gramStart"/>
            <w:r w:rsidRPr="008C4362">
              <w:rPr>
                <w:rFonts w:ascii="宋体" w:eastAsia="宋体" w:hAnsi="宋体" w:hint="eastAsia"/>
              </w:rPr>
              <w:t>枞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450" w14:textId="74658E0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BC5" w14:textId="0306948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 w:hint="eastAsia"/>
              </w:rPr>
              <w:t>2</w:t>
            </w:r>
            <w:r w:rsidRPr="008C4362">
              <w:rPr>
                <w:rFonts w:ascii="宋体" w:eastAsia="宋体" w:hAnsi="宋体"/>
              </w:rPr>
              <w:t>020</w:t>
            </w:r>
            <w:r w:rsidRPr="008C4362">
              <w:rPr>
                <w:rFonts w:ascii="宋体" w:eastAsia="宋体" w:hAnsi="宋体" w:hint="eastAsia"/>
              </w:rPr>
              <w:t>级 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BB6" w14:textId="2EEE573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 w:hint="eastAsia"/>
              </w:rPr>
              <w:t>肿瘤外科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954" w14:textId="6C8BD8A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/>
              </w:rPr>
              <w:t>2011110629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13B" w14:textId="139E0A0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59F" w14:textId="373D19CB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8C4362">
              <w:rPr>
                <w:rFonts w:ascii="宋体" w:eastAsia="宋体" w:hAnsi="宋体"/>
              </w:rPr>
              <w:t>15939182222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FA7" w14:textId="79B99B7F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计票人</w:t>
            </w:r>
          </w:p>
        </w:tc>
      </w:tr>
      <w:tr w:rsidR="00133A1B" w14:paraId="4223CD44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363" w14:textId="59FFA42C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187" w14:textId="4421BB4D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刘宏嘉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33D" w14:textId="5D1B50F0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1AB" w14:textId="4BD12852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2020级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000863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40A" w14:textId="30BBCAE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放射治疗物理学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215" w14:textId="2F648498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2011210592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049" w14:textId="3E3F9249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680" w14:textId="27DBD6E8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18340808806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839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95ECA15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4C6" w14:textId="183E1C44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6CE" w14:textId="37D05AB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石景怡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5CF" w14:textId="4F344564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265" w14:textId="3204A5B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2020级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000863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19F" w14:textId="581A4C5A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E02" w14:textId="03F00100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2011210566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D57" w14:textId="29630A7C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4F" w14:textId="5795F456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15510016050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E5C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EF7F490" w14:textId="77777777" w:rsidTr="009056A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BA8" w14:textId="22362928" w:rsidR="00133A1B" w:rsidRDefault="00133A1B" w:rsidP="00133A1B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  <w:r>
              <w:rPr>
                <w:rFonts w:ascii="黑体" w:eastAsia="黑体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288" w14:textId="2ECB7769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孙佳文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7D3" w14:textId="4EB0CDC3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38F" w14:textId="7755FB60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2020级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000863">
              <w:rPr>
                <w:rFonts w:ascii="宋体" w:eastAsia="宋体" w:hAnsi="宋体" w:hint="eastAsia"/>
              </w:rPr>
              <w:t>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32B" w14:textId="7B22E56E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肿瘤学（放疗）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9E0" w14:textId="04C8B7F5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2011210588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DBD" w14:textId="182B6542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 w:rsidR="00BA0778">
              <w:rPr>
                <w:rFonts w:ascii="宋体" w:eastAsia="宋体" w:hAnsi="宋体" w:hint="eastAsia"/>
              </w:rPr>
              <w:t>四</w:t>
            </w:r>
            <w:r>
              <w:rPr>
                <w:rFonts w:ascii="宋体" w:eastAsia="宋体" w:hAnsi="宋体" w:hint="eastAsia"/>
              </w:rPr>
              <w:t>党支部书记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CB3" w14:textId="4B30F4FA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  <w:r w:rsidRPr="00000863">
              <w:rPr>
                <w:rFonts w:ascii="宋体" w:eastAsia="宋体" w:hAnsi="宋体" w:hint="eastAsia"/>
              </w:rPr>
              <w:t>13240007496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BFB" w14:textId="77777777" w:rsidR="00133A1B" w:rsidRPr="00130228" w:rsidRDefault="00133A1B" w:rsidP="00133A1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33A1B" w14:paraId="53ACFC51" w14:textId="77777777" w:rsidTr="0077387C">
        <w:trPr>
          <w:cantSplit/>
          <w:trHeight w:val="372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1E20E" w14:textId="77777777" w:rsidR="00133A1B" w:rsidRDefault="00133A1B" w:rsidP="00133A1B">
            <w:pPr>
              <w:jc w:val="center"/>
              <w:rPr>
                <w:rFonts w:ascii="宋体"/>
                <w:b/>
              </w:rPr>
            </w:pPr>
            <w:r>
              <w:rPr>
                <w:rFonts w:eastAsia="黑体" w:hint="eastAsia"/>
                <w:b/>
              </w:rPr>
              <w:t>班级</w:t>
            </w:r>
            <w:r>
              <w:rPr>
                <w:rFonts w:ascii="宋体" w:hint="eastAsia"/>
                <w:b/>
              </w:rPr>
              <w:t>意见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9C9F445" w14:textId="77777777" w:rsidR="00133A1B" w:rsidRDefault="00133A1B" w:rsidP="00133A1B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选举委员会意见</w:t>
            </w:r>
          </w:p>
        </w:tc>
      </w:tr>
      <w:tr w:rsidR="00133A1B" w14:paraId="6CDE4C65" w14:textId="77777777" w:rsidTr="0077387C">
        <w:trPr>
          <w:cantSplit/>
          <w:trHeight w:val="99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9601" w14:textId="77777777" w:rsidR="00133A1B" w:rsidRDefault="00133A1B" w:rsidP="00133A1B">
            <w:pPr>
              <w:jc w:val="center"/>
              <w:rPr>
                <w:rFonts w:ascii="宋体"/>
                <w:b/>
              </w:rPr>
            </w:pPr>
          </w:p>
          <w:p w14:paraId="177F7164" w14:textId="77777777" w:rsidR="00133A1B" w:rsidRDefault="00133A1B" w:rsidP="00133A1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        </w:t>
            </w:r>
            <w:r>
              <w:rPr>
                <w:rFonts w:ascii="宋体" w:hint="eastAsia"/>
                <w:b/>
              </w:rPr>
              <w:t>签字（盖章）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0F2DD8AE" w14:textId="77777777" w:rsidR="00133A1B" w:rsidRDefault="00133A1B" w:rsidP="00133A1B">
            <w:pPr>
              <w:widowControl/>
              <w:jc w:val="left"/>
              <w:rPr>
                <w:rFonts w:ascii="宋体"/>
                <w:b/>
              </w:rPr>
            </w:pPr>
          </w:p>
        </w:tc>
      </w:tr>
    </w:tbl>
    <w:p w14:paraId="7EB835C6" w14:textId="77777777" w:rsidR="00374E91" w:rsidRDefault="00374E91"/>
    <w:sectPr w:rsidR="00374E91" w:rsidSect="00374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0F21" w14:textId="77777777" w:rsidR="00207B67" w:rsidRDefault="00207B67" w:rsidP="00374E91">
      <w:r>
        <w:separator/>
      </w:r>
    </w:p>
  </w:endnote>
  <w:endnote w:type="continuationSeparator" w:id="0">
    <w:p w14:paraId="499CABB0" w14:textId="77777777" w:rsidR="00207B67" w:rsidRDefault="00207B67" w:rsidP="003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7741" w14:textId="77777777" w:rsidR="00207B67" w:rsidRDefault="00207B67" w:rsidP="00374E91">
      <w:r>
        <w:separator/>
      </w:r>
    </w:p>
  </w:footnote>
  <w:footnote w:type="continuationSeparator" w:id="0">
    <w:p w14:paraId="13C7EED0" w14:textId="77777777" w:rsidR="00207B67" w:rsidRDefault="00207B67" w:rsidP="0037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46"/>
    <w:rsid w:val="00000863"/>
    <w:rsid w:val="00021A95"/>
    <w:rsid w:val="00133A1B"/>
    <w:rsid w:val="00190CE0"/>
    <w:rsid w:val="001E4F42"/>
    <w:rsid w:val="00207B67"/>
    <w:rsid w:val="0022543A"/>
    <w:rsid w:val="00241CBD"/>
    <w:rsid w:val="00264187"/>
    <w:rsid w:val="002F29D7"/>
    <w:rsid w:val="003023D4"/>
    <w:rsid w:val="00331E81"/>
    <w:rsid w:val="00374E91"/>
    <w:rsid w:val="003C2B4E"/>
    <w:rsid w:val="003E1526"/>
    <w:rsid w:val="00484063"/>
    <w:rsid w:val="004F1793"/>
    <w:rsid w:val="005E1C9F"/>
    <w:rsid w:val="005E7AE5"/>
    <w:rsid w:val="005F4A26"/>
    <w:rsid w:val="00670CE3"/>
    <w:rsid w:val="006A44EC"/>
    <w:rsid w:val="00751C30"/>
    <w:rsid w:val="00774EAC"/>
    <w:rsid w:val="00784B8B"/>
    <w:rsid w:val="007F7946"/>
    <w:rsid w:val="00800470"/>
    <w:rsid w:val="008301CE"/>
    <w:rsid w:val="008C4362"/>
    <w:rsid w:val="009056AB"/>
    <w:rsid w:val="00953EC0"/>
    <w:rsid w:val="00963BF0"/>
    <w:rsid w:val="00970E0B"/>
    <w:rsid w:val="0097698F"/>
    <w:rsid w:val="009B7ACB"/>
    <w:rsid w:val="009E3E54"/>
    <w:rsid w:val="00A1519B"/>
    <w:rsid w:val="00A71E93"/>
    <w:rsid w:val="00B26EDA"/>
    <w:rsid w:val="00B41B63"/>
    <w:rsid w:val="00BA0778"/>
    <w:rsid w:val="00BC355E"/>
    <w:rsid w:val="00C469C6"/>
    <w:rsid w:val="00C6093E"/>
    <w:rsid w:val="00C872CF"/>
    <w:rsid w:val="00CA0FA1"/>
    <w:rsid w:val="00CC6F8D"/>
    <w:rsid w:val="00CE5FAC"/>
    <w:rsid w:val="00D71FB4"/>
    <w:rsid w:val="00D84106"/>
    <w:rsid w:val="00DB7D67"/>
    <w:rsid w:val="00DD7992"/>
    <w:rsid w:val="00E17898"/>
    <w:rsid w:val="00E23D02"/>
    <w:rsid w:val="00E4387D"/>
    <w:rsid w:val="00E45B85"/>
    <w:rsid w:val="00E6544F"/>
    <w:rsid w:val="00E665C0"/>
    <w:rsid w:val="00E96695"/>
    <w:rsid w:val="00EC3CF1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4C35"/>
  <w15:chartTrackingRefBased/>
  <w15:docId w15:val="{E2878538-3E8D-4F87-9D02-F9D51D3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E9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Xiaohan</dc:creator>
  <cp:keywords/>
  <dc:description/>
  <cp:lastModifiedBy>Xiaohan</cp:lastModifiedBy>
  <cp:revision>22</cp:revision>
  <dcterms:created xsi:type="dcterms:W3CDTF">2021-12-22T01:14:00Z</dcterms:created>
  <dcterms:modified xsi:type="dcterms:W3CDTF">2021-12-23T00:39:00Z</dcterms:modified>
</cp:coreProperties>
</file>