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8D23" w14:textId="30C5DA61" w:rsidR="0054163D" w:rsidRDefault="0054163D" w:rsidP="0054163D">
      <w:pPr>
        <w:widowControl/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关于202</w:t>
      </w:r>
      <w:r w:rsidR="00713FF0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-202</w:t>
      </w:r>
      <w:r w:rsidR="00713FF0"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第</w:t>
      </w:r>
      <w:r w:rsidR="00713FF0">
        <w:rPr>
          <w:rFonts w:ascii="宋体" w:eastAsia="宋体" w:hAnsi="宋体" w:cs="宋体" w:hint="eastAsia"/>
          <w:b/>
          <w:kern w:val="0"/>
          <w:sz w:val="28"/>
          <w:szCs w:val="28"/>
        </w:rPr>
        <w:t>一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学期医学部研究生课程评教的通知</w:t>
      </w:r>
    </w:p>
    <w:p w14:paraId="51E68E93" w14:textId="77777777" w:rsidR="0054163D" w:rsidRPr="0054163D" w:rsidRDefault="0054163D" w:rsidP="0054163D">
      <w:pPr>
        <w:widowControl/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14:paraId="2C3A95C5" w14:textId="3D54A89E" w:rsidR="00173725" w:rsidRPr="00173725" w:rsidRDefault="00173725" w:rsidP="004871A2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73725">
        <w:rPr>
          <w:rFonts w:ascii="宋体" w:eastAsia="宋体" w:hAnsi="宋体" w:cs="宋体"/>
          <w:kern w:val="0"/>
          <w:sz w:val="28"/>
          <w:szCs w:val="28"/>
        </w:rPr>
        <w:t>各位同学：</w:t>
      </w:r>
    </w:p>
    <w:p w14:paraId="1437F7EA" w14:textId="650310D6" w:rsidR="00173725" w:rsidRPr="004871A2" w:rsidRDefault="00173725" w:rsidP="004871A2">
      <w:pPr>
        <w:widowControl/>
        <w:adjustRightInd w:val="0"/>
        <w:snapToGrid w:val="0"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73725">
        <w:rPr>
          <w:rFonts w:ascii="宋体" w:eastAsia="宋体" w:hAnsi="宋体" w:cs="宋体"/>
          <w:kern w:val="0"/>
          <w:sz w:val="28"/>
          <w:szCs w:val="28"/>
        </w:rPr>
        <w:t>为了沟通教师和研究生的双边信息，鼓励广大同学积极参与管理，促进课程教学质量的提高，医学部现启动本学期的研究生课程评教工作。研究生的意见对改进课程教学、提高教学水平具有积极作用。请本学期选课的同学们及时登陆系统，留下宝贵的意见。评教具体安排如下：</w:t>
      </w:r>
    </w:p>
    <w:p w14:paraId="0F33E824" w14:textId="1BDC6601" w:rsidR="00173725" w:rsidRPr="004871A2" w:rsidRDefault="00173725" w:rsidP="004871A2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4871A2">
        <w:rPr>
          <w:rFonts w:ascii="宋体" w:eastAsia="宋体" w:hAnsi="宋体"/>
          <w:b/>
          <w:bCs/>
          <w:sz w:val="28"/>
          <w:szCs w:val="28"/>
        </w:rPr>
        <w:t>评教系统开放时间</w:t>
      </w:r>
      <w:r w:rsidRPr="004871A2">
        <w:rPr>
          <w:rFonts w:ascii="宋体" w:eastAsia="宋体" w:hAnsi="宋体"/>
          <w:sz w:val="28"/>
          <w:szCs w:val="28"/>
        </w:rPr>
        <w:t>：</w:t>
      </w:r>
      <w:r w:rsidR="002E4CB8">
        <w:rPr>
          <w:rFonts w:ascii="宋体" w:eastAsia="宋体" w:hAnsi="宋体" w:hint="eastAsia"/>
          <w:sz w:val="28"/>
          <w:szCs w:val="28"/>
        </w:rPr>
        <w:t>即日起至</w:t>
      </w:r>
      <w:r w:rsidR="00713FF0" w:rsidRPr="00713FF0">
        <w:rPr>
          <w:rFonts w:ascii="宋体" w:eastAsia="宋体" w:hAnsi="宋体"/>
          <w:sz w:val="28"/>
          <w:szCs w:val="28"/>
        </w:rPr>
        <w:t>2023年1月29日</w:t>
      </w:r>
    </w:p>
    <w:p w14:paraId="6C90B711" w14:textId="5C3D7D1C" w:rsidR="00173725" w:rsidRPr="004871A2" w:rsidRDefault="00173725" w:rsidP="004871A2">
      <w:pPr>
        <w:pStyle w:val="a7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评教范围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：202</w:t>
      </w:r>
      <w:r w:rsidR="00713FF0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4871A2">
        <w:rPr>
          <w:rFonts w:ascii="宋体" w:eastAsia="宋体" w:hAnsi="宋体" w:cs="宋体"/>
          <w:kern w:val="0"/>
          <w:sz w:val="28"/>
          <w:szCs w:val="28"/>
        </w:rPr>
        <w:t>-202</w:t>
      </w:r>
      <w:r w:rsidR="00713FF0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学年第</w:t>
      </w:r>
      <w:r w:rsidR="00713FF0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学期开课的所有研究生课程</w:t>
      </w:r>
    </w:p>
    <w:p w14:paraId="06CBE6DD" w14:textId="1EA5643F" w:rsidR="00173725" w:rsidRPr="004871A2" w:rsidRDefault="00173725" w:rsidP="004871A2">
      <w:pPr>
        <w:pStyle w:val="a7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操作方法</w:t>
      </w:r>
      <w:r w:rsidR="0054163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（详见附件）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</w:t>
      </w:r>
    </w:p>
    <w:p w14:paraId="57645E1D" w14:textId="483895EA" w:rsidR="00173725" w:rsidRPr="004871A2" w:rsidRDefault="00173725" w:rsidP="0054163D">
      <w:pPr>
        <w:pStyle w:val="a7"/>
        <w:widowControl/>
        <w:adjustRightInd w:val="0"/>
        <w:snapToGrid w:val="0"/>
        <w:spacing w:line="480" w:lineRule="exact"/>
        <w:ind w:left="780" w:rightChars="-27" w:right="-57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（1）登录到医学部研究生综合服务门户（</w:t>
      </w:r>
      <w:hyperlink r:id="rId7" w:history="1">
        <w:r w:rsidRPr="004871A2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http://yyfw.bjmu.edu.cn/</w:t>
        </w:r>
      </w:hyperlink>
      <w:r w:rsidRPr="004871A2">
        <w:rPr>
          <w:rFonts w:ascii="宋体" w:eastAsia="宋体" w:hAnsi="宋体" w:cs="宋体"/>
          <w:kern w:val="0"/>
          <w:sz w:val="28"/>
          <w:szCs w:val="28"/>
        </w:rPr>
        <w:t>）；</w:t>
      </w:r>
    </w:p>
    <w:p w14:paraId="407B505B" w14:textId="3E325055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（2）找到“网上评教应用”；</w:t>
      </w:r>
    </w:p>
    <w:p w14:paraId="55C69A62" w14:textId="7703BE64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（3）点击待评课程和任课教师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标签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；</w:t>
      </w:r>
    </w:p>
    <w:p w14:paraId="3F1D8DF3" w14:textId="688286F2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（4）根据评教问题在“非常符合”“比较符合”“一般”“比较不符合” “非常不符合”五个等级中进行选择，并在问卷最后的开放性问题中填写自己的建议；</w:t>
      </w:r>
    </w:p>
    <w:p w14:paraId="6BDB6FC7" w14:textId="65AC0AB3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（5）填写完整后，点击“提交”即可。</w:t>
      </w:r>
    </w:p>
    <w:p w14:paraId="5C5C1097" w14:textId="14235610" w:rsidR="00173725" w:rsidRPr="004871A2" w:rsidRDefault="00173725" w:rsidP="004871A2">
      <w:pPr>
        <w:pStyle w:val="a7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注意事项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</w:t>
      </w:r>
    </w:p>
    <w:p w14:paraId="52F54EE4" w14:textId="1C353C9E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（1）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所有</w:t>
      </w:r>
      <w:r w:rsidRPr="004871A2">
        <w:rPr>
          <w:rFonts w:ascii="宋体" w:eastAsia="宋体" w:hAnsi="宋体" w:cs="宋体"/>
          <w:kern w:val="0"/>
          <w:sz w:val="28"/>
          <w:szCs w:val="28"/>
        </w:rPr>
        <w:t>评教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结果均为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匿名评价，鼓励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研究生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就课程提出中肯的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评价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建议。</w:t>
      </w:r>
    </w:p>
    <w:p w14:paraId="22DE467F" w14:textId="77777777" w:rsidR="000134B1" w:rsidRDefault="00173725" w:rsidP="000134B1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（2）</w:t>
      </w:r>
      <w:r w:rsidR="00D879F7" w:rsidRPr="00D879F7">
        <w:rPr>
          <w:rFonts w:ascii="宋体" w:eastAsia="宋体" w:hAnsi="宋体" w:cs="宋体"/>
          <w:kern w:val="0"/>
          <w:sz w:val="28"/>
          <w:szCs w:val="28"/>
        </w:rPr>
        <w:t>在完成评教前无法查询本学期的成绩，完成评教后，可查询相关信息。</w:t>
      </w:r>
    </w:p>
    <w:p w14:paraId="38BA4C6F" w14:textId="20817E7D" w:rsidR="00173725" w:rsidRPr="000134B1" w:rsidRDefault="00173725" w:rsidP="000134B1">
      <w:pPr>
        <w:widowControl/>
        <w:adjustRightInd w:val="0"/>
        <w:snapToGrid w:val="0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134B1">
        <w:rPr>
          <w:rFonts w:ascii="宋体" w:eastAsia="宋体" w:hAnsi="宋体" w:cs="宋体"/>
          <w:kern w:val="0"/>
          <w:sz w:val="28"/>
          <w:szCs w:val="28"/>
        </w:rPr>
        <w:t>感谢各位研究生为教学工作做出的反馈！祝期末顺利！</w:t>
      </w:r>
    </w:p>
    <w:p w14:paraId="2DCA51F3" w14:textId="77777777" w:rsidR="0054163D" w:rsidRPr="004871A2" w:rsidRDefault="0054163D" w:rsidP="0054163D">
      <w:pPr>
        <w:pStyle w:val="a7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1AA7768F" w14:textId="1B8FF5F4" w:rsidR="00173725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right="210" w:firstLineChars="0" w:firstLine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 xml:space="preserve">研究生院培养办公室 </w:t>
      </w:r>
    </w:p>
    <w:p w14:paraId="571A9515" w14:textId="57FADFBB" w:rsidR="004871A2" w:rsidRPr="004871A2" w:rsidRDefault="00173725" w:rsidP="004871A2">
      <w:pPr>
        <w:pStyle w:val="a7"/>
        <w:widowControl/>
        <w:adjustRightInd w:val="0"/>
        <w:snapToGrid w:val="0"/>
        <w:spacing w:line="480" w:lineRule="exact"/>
        <w:ind w:left="780" w:right="420" w:firstLineChars="0" w:firstLine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202</w:t>
      </w:r>
      <w:r w:rsidR="002E4CB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年</w:t>
      </w:r>
      <w:r w:rsidR="00713FF0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4871A2">
        <w:rPr>
          <w:rFonts w:ascii="宋体" w:eastAsia="宋体" w:hAnsi="宋体" w:cs="宋体"/>
          <w:kern w:val="0"/>
          <w:sz w:val="28"/>
          <w:szCs w:val="28"/>
        </w:rPr>
        <w:t>月</w:t>
      </w:r>
    </w:p>
    <w:p w14:paraId="20CB65A4" w14:textId="77777777" w:rsidR="004871A2" w:rsidRDefault="004871A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br w:type="page"/>
      </w:r>
    </w:p>
    <w:p w14:paraId="2E66EB11" w14:textId="6FF3E349" w:rsidR="0054163D" w:rsidRDefault="0054163D" w:rsidP="0054163D">
      <w:pPr>
        <w:snapToGrid w:val="0"/>
        <w:spacing w:line="48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附件：</w:t>
      </w:r>
    </w:p>
    <w:p w14:paraId="7A635CA1" w14:textId="704CD98E" w:rsid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4163D">
        <w:rPr>
          <w:rFonts w:ascii="宋体" w:eastAsia="宋体" w:hAnsi="宋体" w:cs="宋体"/>
          <w:b/>
          <w:kern w:val="0"/>
          <w:sz w:val="28"/>
          <w:szCs w:val="28"/>
        </w:rPr>
        <w:t>网上评教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操作手册</w:t>
      </w:r>
    </w:p>
    <w:p w14:paraId="4F43003D" w14:textId="77777777" w:rsidR="0054163D" w:rsidRP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/>
          <w:b/>
          <w:sz w:val="28"/>
          <w:szCs w:val="28"/>
        </w:rPr>
      </w:pPr>
    </w:p>
    <w:p w14:paraId="3607059E" w14:textId="21CF7276" w:rsidR="004871A2" w:rsidRPr="00D63DBB" w:rsidRDefault="004871A2" w:rsidP="0054163D">
      <w:pPr>
        <w:pStyle w:val="a7"/>
        <w:numPr>
          <w:ilvl w:val="0"/>
          <w:numId w:val="2"/>
        </w:numPr>
        <w:snapToGrid w:val="0"/>
        <w:spacing w:line="48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63DBB">
        <w:rPr>
          <w:rFonts w:ascii="宋体" w:eastAsia="宋体" w:hAnsi="宋体" w:hint="eastAsia"/>
          <w:b/>
          <w:sz w:val="28"/>
          <w:szCs w:val="28"/>
        </w:rPr>
        <w:t>进入“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b/>
          <w:sz w:val="28"/>
          <w:szCs w:val="28"/>
        </w:rPr>
        <w:t>”</w:t>
      </w:r>
    </w:p>
    <w:p w14:paraId="466F4B5A" w14:textId="77777777" w:rsidR="004871A2" w:rsidRPr="00D63DBB" w:rsidRDefault="004871A2" w:rsidP="0054163D">
      <w:pPr>
        <w:pStyle w:val="a7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进入研究生综合服务门户（yyfw</w:t>
      </w:r>
      <w:r w:rsidRPr="00D63DBB">
        <w:rPr>
          <w:rFonts w:ascii="宋体" w:eastAsia="宋体" w:hAnsi="宋体"/>
          <w:sz w:val="28"/>
          <w:szCs w:val="28"/>
        </w:rPr>
        <w:t>.bjmu.edu.cn</w:t>
      </w:r>
      <w:r w:rsidRPr="00D63DBB">
        <w:rPr>
          <w:rFonts w:ascii="宋体" w:eastAsia="宋体" w:hAnsi="宋体" w:hint="eastAsia"/>
          <w:sz w:val="28"/>
          <w:szCs w:val="28"/>
        </w:rPr>
        <w:t>）</w:t>
      </w:r>
    </w:p>
    <w:p w14:paraId="36AA8414" w14:textId="77777777" w:rsidR="004871A2" w:rsidRPr="00D63DBB" w:rsidRDefault="004871A2" w:rsidP="0054163D">
      <w:pPr>
        <w:pStyle w:val="a7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搜索“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 xml:space="preserve">” </w:t>
      </w:r>
    </w:p>
    <w:p w14:paraId="4699B893" w14:textId="77777777" w:rsidR="004871A2" w:rsidRDefault="004871A2" w:rsidP="004871A2">
      <w:r>
        <w:rPr>
          <w:noProof/>
        </w:rPr>
        <w:drawing>
          <wp:inline distT="0" distB="0" distL="0" distR="0" wp14:anchorId="5DBFA71F" wp14:editId="1C7B3425">
            <wp:extent cx="5274310" cy="25476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B9EB" w14:textId="77777777" w:rsidR="004871A2" w:rsidRPr="00E924D4" w:rsidRDefault="004871A2" w:rsidP="0054163D">
      <w:pPr>
        <w:pStyle w:val="a7"/>
        <w:numPr>
          <w:ilvl w:val="0"/>
          <w:numId w:val="3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或点击“在线服务”，找到“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>”</w:t>
      </w:r>
    </w:p>
    <w:p w14:paraId="57CB3008" w14:textId="77777777" w:rsidR="004871A2" w:rsidRDefault="004871A2" w:rsidP="004871A2">
      <w:r>
        <w:rPr>
          <w:noProof/>
        </w:rPr>
        <w:drawing>
          <wp:inline distT="0" distB="0" distL="0" distR="0" wp14:anchorId="3D8C27CA" wp14:editId="44DF3AA3">
            <wp:extent cx="5274310" cy="39230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BA3" w14:textId="586D147A" w:rsidR="004871A2" w:rsidRDefault="004871A2" w:rsidP="004871A2">
      <w:pPr>
        <w:widowControl/>
        <w:jc w:val="left"/>
      </w:pPr>
    </w:p>
    <w:p w14:paraId="72450EA2" w14:textId="77777777" w:rsidR="004871A2" w:rsidRPr="00E924D4" w:rsidRDefault="004871A2" w:rsidP="0054163D">
      <w:pPr>
        <w:pStyle w:val="a7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E924D4">
        <w:rPr>
          <w:rFonts w:ascii="宋体" w:eastAsia="宋体" w:hAnsi="宋体" w:hint="eastAsia"/>
          <w:b/>
          <w:sz w:val="28"/>
          <w:szCs w:val="28"/>
        </w:rPr>
        <w:lastRenderedPageBreak/>
        <w:t>网上评教</w:t>
      </w:r>
    </w:p>
    <w:p w14:paraId="5E4F558F" w14:textId="77777777" w:rsidR="004871A2" w:rsidRDefault="004871A2" w:rsidP="0054163D">
      <w:pPr>
        <w:pStyle w:val="a7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E924D4">
        <w:rPr>
          <w:rFonts w:ascii="宋体" w:eastAsia="宋体" w:hAnsi="宋体" w:hint="eastAsia"/>
          <w:sz w:val="28"/>
          <w:szCs w:val="28"/>
        </w:rPr>
        <w:t>本学期应评教课程均在</w:t>
      </w:r>
      <w:r>
        <w:rPr>
          <w:rFonts w:ascii="宋体" w:eastAsia="宋体" w:hAnsi="宋体" w:hint="eastAsia"/>
          <w:sz w:val="28"/>
          <w:szCs w:val="28"/>
        </w:rPr>
        <w:t>课程评教列表中</w:t>
      </w:r>
    </w:p>
    <w:p w14:paraId="249240C4" w14:textId="77777777" w:rsidR="004871A2" w:rsidRPr="00E924D4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2D95947" wp14:editId="2742DF5F">
            <wp:extent cx="5274310" cy="1739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75AC" w14:textId="77777777" w:rsidR="004871A2" w:rsidRDefault="004871A2" w:rsidP="0054163D">
      <w:pPr>
        <w:pStyle w:val="a7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请依次点击对应课程的标签对相应授课教师进行评教并提交。</w:t>
      </w:r>
    </w:p>
    <w:p w14:paraId="2D6E127D" w14:textId="77777777" w:rsidR="004871A2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B800C8A" wp14:editId="0A6DD97C">
            <wp:extent cx="5274310" cy="31324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186E" w14:textId="77777777" w:rsidR="004871A2" w:rsidRDefault="004871A2" w:rsidP="0054163D">
      <w:pPr>
        <w:pStyle w:val="a7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完成评教后，标签将显示为已评教</w:t>
      </w:r>
    </w:p>
    <w:p w14:paraId="015E17B2" w14:textId="77777777" w:rsidR="004871A2" w:rsidRPr="00AC70E3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333D2B3C" wp14:editId="4CB077AF">
            <wp:extent cx="5274310" cy="9944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B227" w14:textId="77777777" w:rsidR="004871A2" w:rsidRPr="000035E9" w:rsidRDefault="004871A2" w:rsidP="0054163D">
      <w:pPr>
        <w:pStyle w:val="a7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0035E9">
        <w:rPr>
          <w:rFonts w:ascii="宋体" w:eastAsia="宋体" w:hAnsi="宋体" w:hint="eastAsia"/>
          <w:b/>
          <w:sz w:val="28"/>
          <w:szCs w:val="28"/>
        </w:rPr>
        <w:t>查看我的评教记录</w:t>
      </w:r>
    </w:p>
    <w:p w14:paraId="02223546" w14:textId="77777777" w:rsidR="004871A2" w:rsidRPr="000035E9" w:rsidRDefault="004871A2" w:rsidP="0054163D">
      <w:pPr>
        <w:spacing w:line="480" w:lineRule="exact"/>
        <w:ind w:left="357" w:hanging="357"/>
        <w:rPr>
          <w:rFonts w:ascii="宋体" w:eastAsia="宋体" w:hAnsi="宋体"/>
          <w:sz w:val="28"/>
          <w:szCs w:val="28"/>
        </w:rPr>
      </w:pPr>
      <w:r w:rsidRPr="000035E9">
        <w:rPr>
          <w:rFonts w:ascii="宋体" w:eastAsia="宋体" w:hAnsi="宋体" w:hint="eastAsia"/>
          <w:sz w:val="28"/>
          <w:szCs w:val="28"/>
        </w:rPr>
        <w:t>所有已评课程，在“查看我的评教记录”中，均可查看。</w:t>
      </w:r>
    </w:p>
    <w:p w14:paraId="756278C2" w14:textId="75A6F9F0" w:rsidR="004871A2" w:rsidRDefault="004871A2" w:rsidP="004871A2">
      <w:pPr>
        <w:jc w:val="center"/>
      </w:pPr>
    </w:p>
    <w:p w14:paraId="19F7E35B" w14:textId="77777777" w:rsidR="00173725" w:rsidRPr="00173725" w:rsidRDefault="00173725" w:rsidP="00173725">
      <w:pPr>
        <w:pStyle w:val="a7"/>
        <w:widowControl/>
        <w:spacing w:line="400" w:lineRule="atLeast"/>
        <w:ind w:left="780" w:right="420" w:firstLineChars="0" w:firstLine="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173725" w:rsidRPr="0017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BB69" w14:textId="77777777" w:rsidR="001264EB" w:rsidRDefault="001264EB" w:rsidP="00173725">
      <w:r>
        <w:separator/>
      </w:r>
    </w:p>
  </w:endnote>
  <w:endnote w:type="continuationSeparator" w:id="0">
    <w:p w14:paraId="29581933" w14:textId="77777777" w:rsidR="001264EB" w:rsidRDefault="001264EB" w:rsidP="001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057" w14:textId="77777777" w:rsidR="001264EB" w:rsidRDefault="001264EB" w:rsidP="00173725">
      <w:r>
        <w:separator/>
      </w:r>
    </w:p>
  </w:footnote>
  <w:footnote w:type="continuationSeparator" w:id="0">
    <w:p w14:paraId="6080EEFD" w14:textId="77777777" w:rsidR="001264EB" w:rsidRDefault="001264EB" w:rsidP="0017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C47"/>
    <w:multiLevelType w:val="hybridMultilevel"/>
    <w:tmpl w:val="5A54A7EA"/>
    <w:lvl w:ilvl="0" w:tplc="74426B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AC54DD"/>
    <w:multiLevelType w:val="hybridMultilevel"/>
    <w:tmpl w:val="A4329D74"/>
    <w:lvl w:ilvl="0" w:tplc="F538E562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5842901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D3D4D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A"/>
    <w:rsid w:val="000134B1"/>
    <w:rsid w:val="001264EB"/>
    <w:rsid w:val="00173725"/>
    <w:rsid w:val="002E0D04"/>
    <w:rsid w:val="002E4CB8"/>
    <w:rsid w:val="00390994"/>
    <w:rsid w:val="0040411A"/>
    <w:rsid w:val="004871A2"/>
    <w:rsid w:val="0054163D"/>
    <w:rsid w:val="00707CEB"/>
    <w:rsid w:val="00713FF0"/>
    <w:rsid w:val="00832638"/>
    <w:rsid w:val="008C0ABE"/>
    <w:rsid w:val="00932611"/>
    <w:rsid w:val="00CE5EBC"/>
    <w:rsid w:val="00D40349"/>
    <w:rsid w:val="00D879F7"/>
    <w:rsid w:val="00F069F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45AE"/>
  <w15:chartTrackingRefBased/>
  <w15:docId w15:val="{12D9B796-0694-41E1-ADE6-FECD0C1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725"/>
    <w:rPr>
      <w:sz w:val="18"/>
      <w:szCs w:val="18"/>
    </w:rPr>
  </w:style>
  <w:style w:type="paragraph" w:styleId="a7">
    <w:name w:val="List Paragraph"/>
    <w:basedOn w:val="a"/>
    <w:uiPriority w:val="34"/>
    <w:qFormat/>
    <w:rsid w:val="00173725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17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bjmu.edu.cn/yj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曾梦歆</dc:creator>
  <cp:keywords/>
  <dc:description/>
  <cp:lastModifiedBy>曾梦歆</cp:lastModifiedBy>
  <cp:revision>3</cp:revision>
  <dcterms:created xsi:type="dcterms:W3CDTF">2022-06-16T07:44:00Z</dcterms:created>
  <dcterms:modified xsi:type="dcterms:W3CDTF">2022-12-30T00:31:00Z</dcterms:modified>
</cp:coreProperties>
</file>