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B395" w14:textId="77777777" w:rsidR="00791530" w:rsidRDefault="00565525">
      <w:pPr>
        <w:pStyle w:val="1"/>
        <w:ind w:firstLineChars="0" w:firstLine="0"/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北京大学医学部研究生成绩复核</w:t>
      </w:r>
      <w:r w:rsidR="00EA3C33">
        <w:rPr>
          <w:rFonts w:asciiTheme="minorEastAsia" w:hAnsiTheme="minorEastAsia" w:cstheme="minorEastAsia" w:hint="eastAsia"/>
          <w:b/>
          <w:sz w:val="28"/>
          <w:szCs w:val="28"/>
        </w:rPr>
        <w:t>/成绩更正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申请流程</w:t>
      </w:r>
    </w:p>
    <w:p w14:paraId="585932F2" w14:textId="77777777" w:rsidR="005008AA" w:rsidRDefault="005008AA">
      <w:pPr>
        <w:widowControl/>
        <w:jc w:val="left"/>
      </w:pPr>
      <w:r>
        <w:rPr>
          <w:rFonts w:asciiTheme="minorEastAsia" w:hAnsiTheme="minorEastAsia" w:cstheme="min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464294912" behindDoc="0" locked="0" layoutInCell="1" allowOverlap="1" wp14:anchorId="49FC21BE" wp14:editId="68A74FC9">
                <wp:simplePos x="0" y="0"/>
                <wp:positionH relativeFrom="column">
                  <wp:posOffset>-285750</wp:posOffset>
                </wp:positionH>
                <wp:positionV relativeFrom="paragraph">
                  <wp:posOffset>403860</wp:posOffset>
                </wp:positionV>
                <wp:extent cx="5838825" cy="7048500"/>
                <wp:effectExtent l="0" t="0" r="28575" b="1905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7048500"/>
                          <a:chOff x="0" y="0"/>
                          <a:chExt cx="5514975" cy="6743700"/>
                        </a:xfrm>
                      </wpg:grpSpPr>
                      <wps:wsp>
                        <wps:cNvPr id="9" name="箭头: 下 9"/>
                        <wps:cNvSpPr/>
                        <wps:spPr>
                          <a:xfrm rot="5400000">
                            <a:off x="1647825" y="1600200"/>
                            <a:ext cx="428625" cy="6223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0" y="2486025"/>
                            <a:ext cx="1438275" cy="7905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6CE95E" w14:textId="77777777" w:rsidR="006C4B9B" w:rsidRPr="006C4B9B" w:rsidRDefault="00EA3C33" w:rsidP="006C4B9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C4B9B">
                                <w:rPr>
                                  <w:rFonts w:hint="eastAsia"/>
                                  <w:b/>
                                </w:rPr>
                                <w:t>任课老师</w:t>
                              </w:r>
                            </w:p>
                            <w:p w14:paraId="2A4196B6" w14:textId="77777777" w:rsidR="00791530" w:rsidRPr="006C4B9B" w:rsidRDefault="00EA3C33" w:rsidP="006C4B9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C4B9B">
                                <w:rPr>
                                  <w:rFonts w:hint="eastAsia"/>
                                  <w:b/>
                                </w:rPr>
                                <w:t>发现成绩有误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943100" y="933450"/>
                            <a:ext cx="1661795" cy="29591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7D400" w14:textId="77777777" w:rsidR="00791530" w:rsidRDefault="00565525">
                              <w:r>
                                <w:rPr>
                                  <w:rFonts w:hint="eastAsia"/>
                                </w:rPr>
                                <w:t>开学一月内提出书面申请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047875" y="2628900"/>
                            <a:ext cx="1419225" cy="5270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6415CF" w14:textId="77777777" w:rsidR="00791530" w:rsidRDefault="00565525" w:rsidP="006C4B9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由</w:t>
                              </w:r>
                              <w:r w:rsidR="00EA3C33">
                                <w:rPr>
                                  <w:rFonts w:hint="eastAsia"/>
                                </w:rPr>
                                <w:t>任课</w:t>
                              </w:r>
                              <w:r>
                                <w:rPr>
                                  <w:rFonts w:hint="eastAsia"/>
                                </w:rPr>
                                <w:t>教师提交成绩更改申请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3952875" y="1666875"/>
                            <a:ext cx="1562100" cy="511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DCD28C" w14:textId="77777777" w:rsidR="00791530" w:rsidRDefault="00565525">
                              <w:r>
                                <w:rPr>
                                  <w:rFonts w:hint="eastAsia"/>
                                </w:rPr>
                                <w:t>仅限于漏判、成绩累计、登分环节，不重新阅卷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933575" y="3705225"/>
                            <a:ext cx="1685290" cy="6940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A4009" w14:textId="77777777" w:rsidR="00791530" w:rsidRDefault="00565525">
                              <w:r>
                                <w:rPr>
                                  <w:rFonts w:hint="eastAsia"/>
                                </w:rPr>
                                <w:t>开课</w:t>
                              </w:r>
                              <w:r w:rsidR="00EA3C33">
                                <w:rPr>
                                  <w:rFonts w:hint="eastAsia"/>
                                </w:rPr>
                                <w:t>教研室</w:t>
                              </w:r>
                              <w:r w:rsidR="00EA3C33">
                                <w:rPr>
                                  <w:rFonts w:hint="eastAsia"/>
                                </w:rPr>
                                <w:t>/</w:t>
                              </w:r>
                              <w:r w:rsidR="00EA3C33">
                                <w:t>学系</w:t>
                              </w:r>
                              <w:r w:rsidR="00EA3C33">
                                <w:rPr>
                                  <w:rFonts w:hint="eastAsia"/>
                                </w:rPr>
                                <w:t>负责人、</w:t>
                              </w:r>
                              <w:r>
                                <w:rPr>
                                  <w:rFonts w:hint="eastAsia"/>
                                </w:rPr>
                                <w:t>学院教学院长签署意见</w:t>
                              </w:r>
                              <w:r w:rsidR="00EA3C33"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研究生院医学部分院审核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流程图: 决策 22"/>
                        <wps:cNvSpPr/>
                        <wps:spPr>
                          <a:xfrm>
                            <a:off x="2295525" y="1762125"/>
                            <a:ext cx="968375" cy="333375"/>
                          </a:xfrm>
                          <a:prstGeom prst="flowChartDecision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20FBA4" w14:textId="77777777" w:rsidR="00791530" w:rsidRDefault="00565525" w:rsidP="00E34D72"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复查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2228850" y="4953000"/>
                            <a:ext cx="1034415" cy="27368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D2B528" w14:textId="77777777" w:rsidR="00791530" w:rsidRDefault="00565525">
                              <w:r>
                                <w:rPr>
                                  <w:rFonts w:hint="eastAsia"/>
                                </w:rPr>
                                <w:t>成绩修改成功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685800" y="1790700"/>
                            <a:ext cx="723900" cy="28003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D25AA6" w14:textId="77777777" w:rsidR="00791530" w:rsidRDefault="00565525">
                              <w:r>
                                <w:rPr>
                                  <w:rFonts w:hint="eastAsia"/>
                                </w:rPr>
                                <w:t>成绩不变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762125" y="0"/>
                            <a:ext cx="1990725" cy="43434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681FD7" w14:textId="77777777" w:rsidR="00EA3C33" w:rsidRPr="006C4B9B" w:rsidRDefault="00EA3C33" w:rsidP="00EA3C33">
                              <w:pPr>
                                <w:rPr>
                                  <w:b/>
                                </w:rPr>
                              </w:pPr>
                              <w:r w:rsidRPr="006C4B9B">
                                <w:rPr>
                                  <w:rFonts w:hint="eastAsia"/>
                                  <w:b/>
                                </w:rPr>
                                <w:t>研究生对成绩有异议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552700" y="1781175"/>
                            <a:ext cx="431946" cy="26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6F5C8" w14:textId="77777777" w:rsidR="00E34D72" w:rsidRDefault="00E34D72">
                              <w:r>
                                <w:rPr>
                                  <w:rFonts w:hint="eastAsia"/>
                                </w:rPr>
                                <w:t>复核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箭头: 下 7"/>
                        <wps:cNvSpPr/>
                        <wps:spPr>
                          <a:xfrm>
                            <a:off x="2524125" y="552450"/>
                            <a:ext cx="484505" cy="3048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箭头: 下 8"/>
                        <wps:cNvSpPr/>
                        <wps:spPr>
                          <a:xfrm>
                            <a:off x="2524125" y="1352550"/>
                            <a:ext cx="484505" cy="3048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3267075" y="1914525"/>
                            <a:ext cx="68580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485900" y="1581150"/>
                            <a:ext cx="749935" cy="3257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07A81F" w14:textId="77777777" w:rsidR="00791530" w:rsidRDefault="00565525" w:rsidP="00E34D7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成绩无误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71775" y="2171700"/>
                            <a:ext cx="749935" cy="3257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055771" w14:textId="77777777" w:rsidR="006C4B9B" w:rsidRDefault="006C4B9B" w:rsidP="006C4B9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成绩有误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箭头: 下 12"/>
                        <wps:cNvSpPr/>
                        <wps:spPr>
                          <a:xfrm>
                            <a:off x="2533650" y="2162175"/>
                            <a:ext cx="432000" cy="35941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箭头: 下 13"/>
                        <wps:cNvSpPr/>
                        <wps:spPr>
                          <a:xfrm rot="16200000" flipH="1">
                            <a:off x="1562100" y="2676525"/>
                            <a:ext cx="428625" cy="410845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箭头: 下 14"/>
                        <wps:cNvSpPr/>
                        <wps:spPr>
                          <a:xfrm>
                            <a:off x="2524125" y="3276600"/>
                            <a:ext cx="484505" cy="3048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箭头: 下 15"/>
                        <wps:cNvSpPr/>
                        <wps:spPr>
                          <a:xfrm>
                            <a:off x="2514600" y="4533900"/>
                            <a:ext cx="484505" cy="3048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3952875" y="4838700"/>
                            <a:ext cx="1463137" cy="1905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769206" w14:textId="77777777" w:rsidR="006C4B9B" w:rsidRDefault="006C4B9B" w:rsidP="006C4B9B"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研究生院医学部分院在《北京大学医学部学生成绩更改申请表》上填写归档号；</w:t>
                              </w:r>
                            </w:p>
                            <w:p w14:paraId="5CCCB0B1" w14:textId="77777777" w:rsidR="006C4B9B" w:rsidRDefault="006C4B9B" w:rsidP="006C4B9B"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研究生院医学部分院复印申请表，原件研究生院</w:t>
                              </w:r>
                              <w:r w:rsidR="006451B5">
                                <w:rPr>
                                  <w:rFonts w:hint="eastAsia"/>
                                </w:rPr>
                                <w:t>备案</w:t>
                              </w:r>
                              <w:r>
                                <w:rPr>
                                  <w:rFonts w:hint="eastAsia"/>
                                </w:rPr>
                                <w:t>，复印件存</w:t>
                              </w:r>
                              <w:r w:rsidR="006451B5">
                                <w:rPr>
                                  <w:rFonts w:hint="eastAsia"/>
                                </w:rPr>
                                <w:t>研究生</w:t>
                              </w:r>
                              <w:r>
                                <w:rPr>
                                  <w:rFonts w:hint="eastAsia"/>
                                </w:rPr>
                                <w:t>所在学院。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3267075" y="5105400"/>
                            <a:ext cx="68580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8" o:spid="_x0000_s1026" style="position:absolute;margin-left:-22.5pt;margin-top:31.8pt;width:459.75pt;height:555pt;z-index:464294912;mso-width-relative:margin;mso-height-relative:margin" coordsize="55149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箭头: 下 9" o:spid="_x0000_s1027" type="#_x0000_t67" style="position:absolute;left:16478;top:16001;width:4286;height:62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" adj="14161" fillcolor="#a5a5a5 [3206]" stroked="f">
                  <v:fill opacity="32896f"/>
                </v:shape>
                <v:oval id="文本框 23" o:spid="_x0000_s1028" style="position:absolute;top:24860;width:14382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" fillcolor="#4472c4 [3208]" strokecolor="#1f3763 [1608]" strokeweight="1pt">
                  <v:stroke joinstyle="miter"/>
                  <v:textbox>
                    <w:txbxContent>
                      <w:p w:rsidR="006C4B9B" w:rsidRPr="006C4B9B" w:rsidRDefault="00EA3C33" w:rsidP="006C4B9B">
                        <w:pPr>
                          <w:jc w:val="center"/>
                          <w:rPr>
                            <w:b/>
                          </w:rPr>
                        </w:pPr>
                        <w:r w:rsidRPr="006C4B9B">
                          <w:rPr>
                            <w:rFonts w:hint="eastAsia"/>
                            <w:b/>
                          </w:rPr>
                          <w:t>任课老师</w:t>
                        </w:r>
                      </w:p>
                      <w:p w:rsidR="00791530" w:rsidRPr="006C4B9B" w:rsidRDefault="00EA3C33" w:rsidP="006C4B9B">
                        <w:pPr>
                          <w:jc w:val="center"/>
                          <w:rPr>
                            <w:b/>
                          </w:rPr>
                        </w:pPr>
                        <w:r w:rsidRPr="006C4B9B">
                          <w:rPr>
                            <w:rFonts w:hint="eastAsia"/>
                            <w:b/>
                          </w:rPr>
                          <w:t>发现成绩有误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8" o:spid="_x0000_s1029" type="#_x0000_t202" style="position:absolute;left:19431;top:9334;width:16617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>
                        <w:r>
                          <w:rPr>
                            <w:rFonts w:hint="eastAsia"/>
                          </w:rPr>
                          <w:t>开学一月内提出书面申请</w:t>
                        </w:r>
                      </w:p>
                    </w:txbxContent>
                  </v:textbox>
                </v:shape>
                <v:shape id="文本框 54" o:spid="_x0000_s1030" type="#_x0000_t202" style="position:absolute;left:20478;top:26289;width:14193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 w:rsidP="006C4B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由</w:t>
                        </w:r>
                        <w:r w:rsidR="00EA3C33">
                          <w:rPr>
                            <w:rFonts w:hint="eastAsia"/>
                          </w:rPr>
                          <w:t>任课</w:t>
                        </w:r>
                        <w:r>
                          <w:rPr>
                            <w:rFonts w:hint="eastAsia"/>
                          </w:rPr>
                          <w:t>教师提交成绩更改申请</w:t>
                        </w:r>
                      </w:p>
                    </w:txbxContent>
                  </v:textbox>
                </v:shape>
                <v:shape id="文本框 31" o:spid="_x0000_s1031" type="#_x0000_t202" style="position:absolute;left:39528;top:16668;width:15621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791530" w:rsidRDefault="00565525">
                        <w:r>
                          <w:rPr>
                            <w:rFonts w:hint="eastAsia"/>
                          </w:rPr>
                          <w:t>仅限于漏判、成绩累计、登分环节，不重新阅卷</w:t>
                        </w:r>
                      </w:p>
                    </w:txbxContent>
                  </v:textbox>
                </v:shape>
                <v:shape id="文本框 56" o:spid="_x0000_s1032" type="#_x0000_t202" style="position:absolute;left:19335;top:37052;width:16853;height:6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>
                        <w:r>
                          <w:rPr>
                            <w:rFonts w:hint="eastAsia"/>
                          </w:rPr>
                          <w:t>开课</w:t>
                        </w:r>
                        <w:r w:rsidR="00EA3C33">
                          <w:rPr>
                            <w:rFonts w:hint="eastAsia"/>
                          </w:rPr>
                          <w:t>教研室</w:t>
                        </w:r>
                        <w:r w:rsidR="00EA3C33">
                          <w:rPr>
                            <w:rFonts w:hint="eastAsia"/>
                          </w:rPr>
                          <w:t>/</w:t>
                        </w:r>
                        <w:r w:rsidR="00EA3C33">
                          <w:t>学系</w:t>
                        </w:r>
                        <w:r w:rsidR="00EA3C33">
                          <w:rPr>
                            <w:rFonts w:hint="eastAsia"/>
                          </w:rPr>
                          <w:t>负责人、</w:t>
                        </w:r>
                        <w:r>
                          <w:rPr>
                            <w:rFonts w:hint="eastAsia"/>
                          </w:rPr>
                          <w:t>学院教学院长签署意见</w:t>
                        </w:r>
                        <w:r w:rsidR="00EA3C33"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研究生院医学部分院审核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22" o:spid="_x0000_s1033" type="#_x0000_t110" style="position:absolute;left:22955;top:17621;width:968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 w:rsidP="00E34D72"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复查</w:t>
                        </w:r>
                      </w:p>
                    </w:txbxContent>
                  </v:textbox>
                </v:shape>
                <v:shape id="文本框 58" o:spid="_x0000_s1034" type="#_x0000_t202" style="position:absolute;left:22288;top:49530;width:10344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>
                        <w:r>
                          <w:rPr>
                            <w:rFonts w:hint="eastAsia"/>
                          </w:rPr>
                          <w:t>成绩修改成功</w:t>
                        </w:r>
                      </w:p>
                    </w:txbxContent>
                  </v:textbox>
                </v:shape>
                <v:shape id="文本框 32" o:spid="_x0000_s1035" type="#_x0000_t202" style="position:absolute;left:6858;top:17907;width:7239;height: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>
                        <w:r>
                          <w:rPr>
                            <w:rFonts w:hint="eastAsia"/>
                          </w:rPr>
                          <w:t>成绩不变</w:t>
                        </w:r>
                      </w:p>
                    </w:txbxContent>
                  </v:textbox>
                </v:shape>
                <v:oval id="文本框 3" o:spid="_x0000_s1036" style="position:absolute;left:17621;width:19907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" fillcolor="#4472c4 [3208]" strokecolor="white [3201]" strokeweight="1.5pt">
                  <v:stroke joinstyle="miter"/>
                  <v:textbox>
                    <w:txbxContent>
                      <w:p w:rsidR="00EA3C33" w:rsidRPr="006C4B9B" w:rsidRDefault="00EA3C33" w:rsidP="00EA3C33">
                        <w:pPr>
                          <w:rPr>
                            <w:b/>
                          </w:rPr>
                        </w:pPr>
                        <w:r w:rsidRPr="006C4B9B">
                          <w:rPr>
                            <w:rFonts w:hint="eastAsia"/>
                            <w:b/>
                          </w:rPr>
                          <w:t>研究生对成绩有异议</w:t>
                        </w:r>
                      </w:p>
                    </w:txbxContent>
                  </v:textbox>
                </v:oval>
                <v:shape id="文本框 6" o:spid="_x0000_s1037" type="#_x0000_t202" style="position:absolute;left:25527;top:17811;width:431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:rsidR="00E34D72" w:rsidRDefault="00E34D72">
                        <w:r>
                          <w:rPr>
                            <w:rFonts w:hint="eastAsia"/>
                          </w:rPr>
                          <w:t>复核</w:t>
                        </w:r>
                      </w:p>
                    </w:txbxContent>
                  </v:textbox>
                </v:shape>
                <v:shape id="箭头: 下 7" o:spid="_x0000_s1038" type="#_x0000_t67" style="position:absolute;left:25241;top:5524;width:484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" adj="10800" fillcolor="#a5a5a5 [3206]" stroked="f">
                  <v:fill opacity="32896f"/>
                </v:shape>
                <v:shape id="箭头: 下 8" o:spid="_x0000_s1039" type="#_x0000_t67" style="position:absolute;left:25241;top:13525;width:484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" adj="10800" fillcolor="#a5a5a5 [3206]" stroked="f">
                  <v:fill opacity="32896f"/>
                </v:shape>
                <v:line id="直接连接符 10" o:spid="_x0000_s1040" style="position:absolute;visibility:visible;mso-wrap-style:square" from="32670,19145" to="39528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" strokecolor="#a5a5a5 [3206]">
                  <v:stroke dashstyle="dash"/>
                </v:line>
                <v:shape id="文本框 30" o:spid="_x0000_s1041" type="#_x0000_t202" style="position:absolute;left:14859;top:15811;width:7499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" fillcolor="#a5a5a5 [3206]" strokecolor="#525252 [1606]" strokeweight="1pt">
                  <v:textbox>
                    <w:txbxContent>
                      <w:p w:rsidR="00791530" w:rsidRDefault="00565525" w:rsidP="00E34D7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成绩无误</w:t>
                        </w:r>
                      </w:p>
                    </w:txbxContent>
                  </v:textbox>
                </v:shape>
                <v:shape id="文本框 11" o:spid="_x0000_s1042" type="#_x0000_t202" style="position:absolute;left:27717;top:21717;width:7500;height:3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" fillcolor="#a5a5a5 [3206]" strokecolor="#525252 [1606]" strokeweight="1pt">
                  <v:textbox>
                    <w:txbxContent>
                      <w:p w:rsidR="006C4B9B" w:rsidRDefault="006C4B9B" w:rsidP="006C4B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成绩有误</w:t>
                        </w:r>
                      </w:p>
                    </w:txbxContent>
                  </v:textbox>
                </v:shape>
                <v:shape id="箭头: 下 12" o:spid="_x0000_s1043" type="#_x0000_t67" style="position:absolute;left:25336;top:21621;width:432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" adj="10800" fillcolor="#a5a5a5 [3206]" stroked="f">
                  <v:fill opacity="32896f"/>
                </v:shape>
                <v:shape id="箭头: 下 13" o:spid="_x0000_s1044" type="#_x0000_t67" style="position:absolute;left:15621;top:26764;width:4286;height:4109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" adj="10800" fillcolor="#a5a5a5 [3206]" stroked="f">
                  <v:fill opacity="32896f"/>
                </v:shape>
                <v:shape id="箭头: 下 14" o:spid="_x0000_s1045" type="#_x0000_t67" style="position:absolute;left:25241;top:32766;width:484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" adj="10800" fillcolor="#a5a5a5 [3206]" stroked="f">
                  <v:fill opacity="32896f"/>
                </v:shape>
                <v:shape id="箭头: 下 15" o:spid="_x0000_s1046" type="#_x0000_t67" style="position:absolute;left:25146;top:45339;width:484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" adj="10800" fillcolor="#a5a5a5 [3206]" stroked="f">
                  <v:fill opacity="32896f"/>
                </v:shape>
                <v:shape id="文本框 16" o:spid="_x0000_s1047" type="#_x0000_t202" style="position:absolute;left:39528;top:48387;width:14632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C4B9B" w:rsidRDefault="006C4B9B" w:rsidP="006C4B9B"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研究生院医学部分院在《北京大学医学部学生成绩更改申请表》上填写归档号；</w:t>
                        </w:r>
                      </w:p>
                      <w:p w:rsidR="006C4B9B" w:rsidRDefault="006C4B9B" w:rsidP="006C4B9B"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研究生院医学部分院复印申请表，原件研究生院</w:t>
                        </w:r>
                        <w:r w:rsidR="006451B5">
                          <w:rPr>
                            <w:rFonts w:hint="eastAsia"/>
                          </w:rPr>
                          <w:t>备案</w:t>
                        </w:r>
                        <w:r>
                          <w:rPr>
                            <w:rFonts w:hint="eastAsia"/>
                          </w:rPr>
                          <w:t>，复印件存</w:t>
                        </w:r>
                        <w:r w:rsidR="006451B5">
                          <w:rPr>
                            <w:rFonts w:hint="eastAsia"/>
                          </w:rPr>
                          <w:t>研究生</w:t>
                        </w:r>
                        <w:r>
                          <w:rPr>
                            <w:rFonts w:hint="eastAsia"/>
                          </w:rPr>
                          <w:t>所在学院。</w:t>
                        </w:r>
                      </w:p>
                    </w:txbxContent>
                  </v:textbox>
                </v:shape>
                <v:line id="直接连接符 17" o:spid="_x0000_s1048" style="position:absolute;visibility:visible;mso-wrap-style:square" from="32670,51054" to="39528,5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" strokecolor="#a5a5a5 [3206]">
                  <v:stroke dashstyle="dash"/>
                </v:line>
              </v:group>
            </w:pict>
          </mc:Fallback>
        </mc:AlternateContent>
      </w:r>
      <w:r>
        <w:br w:type="page"/>
      </w:r>
    </w:p>
    <w:p w14:paraId="71044341" w14:textId="77777777" w:rsidR="00791530" w:rsidRDefault="0056552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北京大学医学部研究生成绩复核申请表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2160"/>
        <w:gridCol w:w="1080"/>
        <w:gridCol w:w="1800"/>
        <w:gridCol w:w="1620"/>
        <w:gridCol w:w="1266"/>
      </w:tblGrid>
      <w:tr w:rsidR="00791530" w14:paraId="77D310B2" w14:textId="77777777">
        <w:trPr>
          <w:trHeight w:val="480"/>
          <w:jc w:val="center"/>
        </w:trPr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14:paraId="4B95108B" w14:textId="77777777"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0A88F1F" w14:textId="77777777"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D875DF2" w14:textId="77777777"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686" w:type="dxa"/>
            <w:gridSpan w:val="3"/>
            <w:tcBorders>
              <w:right w:val="single" w:sz="4" w:space="0" w:color="auto"/>
            </w:tcBorders>
            <w:vAlign w:val="center"/>
          </w:tcPr>
          <w:p w14:paraId="5D2BE3E8" w14:textId="77777777" w:rsidR="00791530" w:rsidRDefault="00791530">
            <w:pPr>
              <w:jc w:val="center"/>
              <w:rPr>
                <w:szCs w:val="21"/>
              </w:rPr>
            </w:pPr>
          </w:p>
        </w:tc>
      </w:tr>
      <w:tr w:rsidR="00791530" w14:paraId="5AAFB9C3" w14:textId="77777777">
        <w:trPr>
          <w:trHeight w:val="450"/>
          <w:jc w:val="center"/>
        </w:trPr>
        <w:tc>
          <w:tcPr>
            <w:tcW w:w="1081" w:type="dxa"/>
            <w:vAlign w:val="center"/>
          </w:tcPr>
          <w:p w14:paraId="77347F90" w14:textId="77777777"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2160" w:type="dxa"/>
            <w:vAlign w:val="center"/>
          </w:tcPr>
          <w:p w14:paraId="340E9DBE" w14:textId="77777777"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FC64130" w14:textId="77777777" w:rsidR="00791530" w:rsidRDefault="00565525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800" w:type="dxa"/>
            <w:vAlign w:val="center"/>
          </w:tcPr>
          <w:p w14:paraId="63BFACFF" w14:textId="77777777"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B5C9551" w14:textId="77777777"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66" w:type="dxa"/>
            <w:vAlign w:val="center"/>
          </w:tcPr>
          <w:p w14:paraId="39D926BB" w14:textId="77777777" w:rsidR="00791530" w:rsidRDefault="00791530">
            <w:pPr>
              <w:jc w:val="center"/>
              <w:rPr>
                <w:szCs w:val="21"/>
              </w:rPr>
            </w:pPr>
          </w:p>
        </w:tc>
      </w:tr>
      <w:tr w:rsidR="00791530" w14:paraId="781B0E69" w14:textId="77777777">
        <w:trPr>
          <w:trHeight w:val="450"/>
          <w:jc w:val="center"/>
        </w:trPr>
        <w:tc>
          <w:tcPr>
            <w:tcW w:w="1081" w:type="dxa"/>
            <w:vAlign w:val="center"/>
          </w:tcPr>
          <w:p w14:paraId="227641E9" w14:textId="77777777"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学年学期</w:t>
            </w:r>
          </w:p>
        </w:tc>
        <w:tc>
          <w:tcPr>
            <w:tcW w:w="2160" w:type="dxa"/>
            <w:vAlign w:val="center"/>
          </w:tcPr>
          <w:p w14:paraId="2DCB59D8" w14:textId="77777777"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D4270E8" w14:textId="77777777"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</w:t>
            </w:r>
          </w:p>
        </w:tc>
        <w:tc>
          <w:tcPr>
            <w:tcW w:w="4686" w:type="dxa"/>
            <w:gridSpan w:val="3"/>
            <w:vAlign w:val="center"/>
          </w:tcPr>
          <w:p w14:paraId="28F27263" w14:textId="77777777" w:rsidR="00791530" w:rsidRDefault="00791530">
            <w:pPr>
              <w:jc w:val="center"/>
              <w:rPr>
                <w:szCs w:val="21"/>
              </w:rPr>
            </w:pPr>
          </w:p>
        </w:tc>
      </w:tr>
      <w:tr w:rsidR="00791530" w14:paraId="7C3C16F3" w14:textId="77777777">
        <w:trPr>
          <w:trHeight w:val="450"/>
          <w:jc w:val="center"/>
        </w:trPr>
        <w:tc>
          <w:tcPr>
            <w:tcW w:w="1081" w:type="dxa"/>
            <w:vAlign w:val="center"/>
          </w:tcPr>
          <w:p w14:paraId="4104D92A" w14:textId="77777777"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课程号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60" w:type="dxa"/>
            <w:vAlign w:val="center"/>
          </w:tcPr>
          <w:p w14:paraId="720C0662" w14:textId="77777777"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25DCD8B" w14:textId="77777777"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1800" w:type="dxa"/>
            <w:vAlign w:val="center"/>
          </w:tcPr>
          <w:p w14:paraId="73A335B8" w14:textId="77777777"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750C715" w14:textId="77777777"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开课院系</w:t>
            </w:r>
          </w:p>
        </w:tc>
        <w:tc>
          <w:tcPr>
            <w:tcW w:w="1266" w:type="dxa"/>
            <w:vAlign w:val="center"/>
          </w:tcPr>
          <w:p w14:paraId="50F2588E" w14:textId="77777777" w:rsidR="00791530" w:rsidRDefault="00791530">
            <w:pPr>
              <w:jc w:val="center"/>
              <w:rPr>
                <w:szCs w:val="21"/>
              </w:rPr>
            </w:pPr>
          </w:p>
        </w:tc>
      </w:tr>
      <w:tr w:rsidR="00791530" w14:paraId="26DF3B35" w14:textId="77777777">
        <w:trPr>
          <w:trHeight w:val="450"/>
          <w:jc w:val="center"/>
        </w:trPr>
        <w:tc>
          <w:tcPr>
            <w:tcW w:w="1081" w:type="dxa"/>
            <w:vAlign w:val="center"/>
          </w:tcPr>
          <w:p w14:paraId="2849608A" w14:textId="77777777"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考试时间</w:t>
            </w:r>
          </w:p>
        </w:tc>
        <w:tc>
          <w:tcPr>
            <w:tcW w:w="2160" w:type="dxa"/>
            <w:vAlign w:val="center"/>
          </w:tcPr>
          <w:p w14:paraId="22095624" w14:textId="77777777"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B3A6BE8" w14:textId="77777777" w:rsidR="00791530" w:rsidRDefault="00565525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当前成绩</w:t>
            </w:r>
          </w:p>
        </w:tc>
        <w:tc>
          <w:tcPr>
            <w:tcW w:w="4686" w:type="dxa"/>
            <w:gridSpan w:val="3"/>
            <w:vAlign w:val="center"/>
          </w:tcPr>
          <w:p w14:paraId="6B4A9266" w14:textId="77777777" w:rsidR="00791530" w:rsidRDefault="00791530">
            <w:pPr>
              <w:jc w:val="center"/>
              <w:rPr>
                <w:szCs w:val="21"/>
              </w:rPr>
            </w:pPr>
          </w:p>
        </w:tc>
      </w:tr>
      <w:tr w:rsidR="00791530" w14:paraId="4F9ADB55" w14:textId="77777777">
        <w:trPr>
          <w:trHeight w:val="765"/>
          <w:jc w:val="center"/>
        </w:trPr>
        <w:tc>
          <w:tcPr>
            <w:tcW w:w="9007" w:type="dxa"/>
            <w:gridSpan w:val="6"/>
            <w:tcBorders>
              <w:right w:val="single" w:sz="4" w:space="0" w:color="auto"/>
            </w:tcBorders>
          </w:tcPr>
          <w:p w14:paraId="5CEF264F" w14:textId="77777777" w:rsidR="00791530" w:rsidRDefault="00565525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成绩复核原因</w:t>
            </w:r>
            <w:r>
              <w:rPr>
                <w:rFonts w:hint="eastAsia"/>
                <w:szCs w:val="21"/>
              </w:rPr>
              <w:t>：</w:t>
            </w:r>
          </w:p>
          <w:p w14:paraId="5D9D9E88" w14:textId="77777777" w:rsidR="00791530" w:rsidRDefault="00791530">
            <w:pPr>
              <w:rPr>
                <w:szCs w:val="21"/>
              </w:rPr>
            </w:pPr>
          </w:p>
          <w:p w14:paraId="02D7AE96" w14:textId="77777777" w:rsidR="00791530" w:rsidRDefault="00791530">
            <w:pPr>
              <w:rPr>
                <w:szCs w:val="21"/>
              </w:rPr>
            </w:pPr>
          </w:p>
          <w:p w14:paraId="2751688A" w14:textId="77777777" w:rsidR="00791530" w:rsidRDefault="00791530">
            <w:pPr>
              <w:ind w:left="-288" w:firstLineChars="137" w:firstLine="288"/>
              <w:rPr>
                <w:szCs w:val="21"/>
              </w:rPr>
            </w:pPr>
          </w:p>
          <w:p w14:paraId="79244AE0" w14:textId="77777777" w:rsidR="00791530" w:rsidRDefault="00791530">
            <w:pPr>
              <w:rPr>
                <w:szCs w:val="21"/>
              </w:rPr>
            </w:pPr>
          </w:p>
          <w:p w14:paraId="005974EE" w14:textId="77777777" w:rsidR="00791530" w:rsidRDefault="00791530">
            <w:pPr>
              <w:rPr>
                <w:szCs w:val="21"/>
              </w:rPr>
            </w:pPr>
          </w:p>
          <w:p w14:paraId="02E78430" w14:textId="77777777" w:rsidR="00791530" w:rsidRDefault="00791530">
            <w:pPr>
              <w:rPr>
                <w:szCs w:val="21"/>
              </w:rPr>
            </w:pPr>
          </w:p>
          <w:p w14:paraId="06C6E1FC" w14:textId="77777777" w:rsidR="00791530" w:rsidRDefault="00791530">
            <w:pPr>
              <w:rPr>
                <w:szCs w:val="21"/>
              </w:rPr>
            </w:pPr>
          </w:p>
          <w:p w14:paraId="16D83969" w14:textId="77777777" w:rsidR="00791530" w:rsidRDefault="00791530">
            <w:pPr>
              <w:rPr>
                <w:szCs w:val="21"/>
              </w:rPr>
            </w:pPr>
          </w:p>
          <w:p w14:paraId="001F1F91" w14:textId="77777777" w:rsidR="00791530" w:rsidRDefault="00791530">
            <w:pPr>
              <w:rPr>
                <w:szCs w:val="21"/>
              </w:rPr>
            </w:pPr>
          </w:p>
          <w:p w14:paraId="450AB22A" w14:textId="77777777" w:rsidR="00791530" w:rsidRDefault="00791530">
            <w:pPr>
              <w:rPr>
                <w:szCs w:val="21"/>
              </w:rPr>
            </w:pPr>
          </w:p>
          <w:p w14:paraId="4661C518" w14:textId="77777777" w:rsidR="00791530" w:rsidRDefault="00791530">
            <w:pPr>
              <w:rPr>
                <w:szCs w:val="21"/>
              </w:rPr>
            </w:pPr>
          </w:p>
          <w:p w14:paraId="2FD3135E" w14:textId="77777777" w:rsidR="00791530" w:rsidRDefault="00565525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学生本人签字：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年　　月　　日</w:t>
            </w:r>
          </w:p>
        </w:tc>
      </w:tr>
      <w:tr w:rsidR="00791530" w14:paraId="050EDB9D" w14:textId="77777777">
        <w:trPr>
          <w:trHeight w:val="915"/>
          <w:jc w:val="center"/>
        </w:trPr>
        <w:tc>
          <w:tcPr>
            <w:tcW w:w="9007" w:type="dxa"/>
            <w:gridSpan w:val="6"/>
          </w:tcPr>
          <w:p w14:paraId="02DD3216" w14:textId="77777777" w:rsidR="00791530" w:rsidRDefault="00565525">
            <w:pPr>
              <w:spacing w:before="80" w:after="80"/>
              <w:rPr>
                <w:szCs w:val="21"/>
              </w:rPr>
            </w:pPr>
            <w:r>
              <w:rPr>
                <w:rFonts w:hint="eastAsia"/>
                <w:szCs w:val="21"/>
              </w:rPr>
              <w:t>开课</w:t>
            </w:r>
            <w:r w:rsidR="00F93386">
              <w:rPr>
                <w:rFonts w:hint="eastAsia"/>
                <w:szCs w:val="21"/>
              </w:rPr>
              <w:t>学院意见</w:t>
            </w:r>
            <w:r>
              <w:rPr>
                <w:rFonts w:hint="eastAsia"/>
                <w:szCs w:val="21"/>
              </w:rPr>
              <w:t>：</w:t>
            </w:r>
          </w:p>
          <w:p w14:paraId="7AD7202C" w14:textId="77777777" w:rsidR="00791530" w:rsidRDefault="00791530">
            <w:pPr>
              <w:spacing w:before="80" w:after="80"/>
              <w:rPr>
                <w:szCs w:val="21"/>
              </w:rPr>
            </w:pPr>
          </w:p>
          <w:p w14:paraId="29FA424E" w14:textId="77777777" w:rsidR="00791530" w:rsidRDefault="00791530">
            <w:pPr>
              <w:spacing w:before="80" w:after="80"/>
              <w:rPr>
                <w:szCs w:val="21"/>
              </w:rPr>
            </w:pPr>
          </w:p>
          <w:p w14:paraId="00CE80BC" w14:textId="77777777" w:rsidR="00791530" w:rsidRDefault="00791530">
            <w:pPr>
              <w:spacing w:before="80" w:after="80"/>
              <w:rPr>
                <w:szCs w:val="21"/>
              </w:rPr>
            </w:pPr>
          </w:p>
          <w:p w14:paraId="0D2D49F9" w14:textId="77777777" w:rsidR="00791530" w:rsidRDefault="00791530">
            <w:pPr>
              <w:spacing w:before="80" w:after="80"/>
              <w:rPr>
                <w:szCs w:val="21"/>
              </w:rPr>
            </w:pPr>
          </w:p>
          <w:p w14:paraId="1D7B863D" w14:textId="77777777" w:rsidR="00791530" w:rsidRDefault="00791530">
            <w:pPr>
              <w:spacing w:before="80" w:after="80"/>
              <w:rPr>
                <w:szCs w:val="21"/>
              </w:rPr>
            </w:pPr>
          </w:p>
          <w:p w14:paraId="26D99AA8" w14:textId="77777777" w:rsidR="00791530" w:rsidRDefault="00565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签字：　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791530" w14:paraId="603660EC" w14:textId="77777777">
        <w:trPr>
          <w:trHeight w:val="915"/>
          <w:jc w:val="center"/>
        </w:trPr>
        <w:tc>
          <w:tcPr>
            <w:tcW w:w="9007" w:type="dxa"/>
            <w:gridSpan w:val="6"/>
          </w:tcPr>
          <w:p w14:paraId="260BD730" w14:textId="77777777" w:rsidR="00791530" w:rsidRDefault="00565525">
            <w:pPr>
              <w:spacing w:before="80" w:after="8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成绩复核结果</w:t>
            </w:r>
            <w:r>
              <w:rPr>
                <w:rFonts w:hint="eastAsia"/>
                <w:szCs w:val="21"/>
              </w:rPr>
              <w:t>：</w:t>
            </w:r>
          </w:p>
          <w:p w14:paraId="2F4B10A9" w14:textId="77777777" w:rsidR="00791530" w:rsidRDefault="00791530">
            <w:pPr>
              <w:spacing w:before="80" w:after="80"/>
              <w:rPr>
                <w:szCs w:val="21"/>
              </w:rPr>
            </w:pPr>
          </w:p>
          <w:p w14:paraId="6DCAF8C6" w14:textId="77777777" w:rsidR="00791530" w:rsidRDefault="00791530">
            <w:pPr>
              <w:spacing w:before="80" w:after="80"/>
              <w:rPr>
                <w:szCs w:val="21"/>
              </w:rPr>
            </w:pPr>
          </w:p>
          <w:p w14:paraId="1EB6B02A" w14:textId="77777777" w:rsidR="005008AA" w:rsidRDefault="005008AA">
            <w:pPr>
              <w:spacing w:before="80" w:after="80"/>
              <w:rPr>
                <w:szCs w:val="21"/>
              </w:rPr>
            </w:pPr>
          </w:p>
          <w:p w14:paraId="61911099" w14:textId="77777777" w:rsidR="00791530" w:rsidRDefault="00791530">
            <w:pPr>
              <w:spacing w:before="80" w:after="80"/>
              <w:rPr>
                <w:szCs w:val="21"/>
              </w:rPr>
            </w:pPr>
          </w:p>
          <w:p w14:paraId="1536B984" w14:textId="77777777" w:rsidR="00791530" w:rsidRDefault="00791530">
            <w:pPr>
              <w:spacing w:before="80" w:after="80"/>
              <w:rPr>
                <w:szCs w:val="21"/>
              </w:rPr>
            </w:pPr>
          </w:p>
          <w:p w14:paraId="6F77C10F" w14:textId="77777777" w:rsidR="00791530" w:rsidRDefault="00565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复核人签字：　　　　　　　　年　　月　　日</w:t>
            </w:r>
          </w:p>
        </w:tc>
      </w:tr>
    </w:tbl>
    <w:p w14:paraId="21311CF8" w14:textId="77777777" w:rsidR="00F93386" w:rsidRDefault="00565525">
      <w:r>
        <w:rPr>
          <w:rFonts w:hint="eastAsia"/>
        </w:rPr>
        <w:t>注：</w:t>
      </w:r>
    </w:p>
    <w:p w14:paraId="74312AC3" w14:textId="77777777" w:rsidR="00791530" w:rsidRDefault="00F93386">
      <w:r>
        <w:rPr>
          <w:rFonts w:hint="eastAsia"/>
        </w:rPr>
        <w:t>研究生</w:t>
      </w:r>
      <w:r w:rsidR="00565525">
        <w:rPr>
          <w:rFonts w:hint="eastAsia"/>
        </w:rPr>
        <w:t>应在每学期开学一月内持此表向开课</w:t>
      </w:r>
      <w:r>
        <w:rPr>
          <w:rFonts w:hint="eastAsia"/>
        </w:rPr>
        <w:t>学院研究生教学管理部门</w:t>
      </w:r>
      <w:r w:rsidR="00565525">
        <w:rPr>
          <w:rFonts w:hint="eastAsia"/>
        </w:rPr>
        <w:t>提出成绩复核申请，逾期不再受理。</w:t>
      </w:r>
    </w:p>
    <w:p w14:paraId="1D425E6C" w14:textId="77777777" w:rsidR="00791530" w:rsidRDefault="0056552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北京大学医学部研究生成绩更改申请表</w:t>
      </w:r>
    </w:p>
    <w:p w14:paraId="162D1826" w14:textId="77777777" w:rsidR="00791530" w:rsidRDefault="00565525">
      <w:pPr>
        <w:jc w:val="center"/>
        <w:rPr>
          <w:sz w:val="32"/>
          <w:szCs w:val="32"/>
        </w:rPr>
      </w:pPr>
      <w:r>
        <w:rPr>
          <w:rFonts w:hint="eastAsia"/>
          <w:sz w:val="18"/>
          <w:szCs w:val="18"/>
        </w:rPr>
        <w:t xml:space="preserve">                                       </w:t>
      </w:r>
      <w:r>
        <w:rPr>
          <w:rFonts w:hint="eastAsia"/>
          <w:szCs w:val="21"/>
        </w:rPr>
        <w:t>归档号（研究生院医学部分院）：</w:t>
      </w:r>
      <w:r>
        <w:rPr>
          <w:rFonts w:hint="eastAsia"/>
          <w:sz w:val="18"/>
          <w:szCs w:val="18"/>
        </w:rPr>
        <w:t xml:space="preserve"> </w:t>
      </w:r>
    </w:p>
    <w:tbl>
      <w:tblPr>
        <w:tblW w:w="8985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20"/>
        <w:gridCol w:w="1420"/>
        <w:gridCol w:w="1420"/>
        <w:gridCol w:w="1421"/>
        <w:gridCol w:w="1669"/>
      </w:tblGrid>
      <w:tr w:rsidR="00791530" w14:paraId="5B708439" w14:textId="77777777">
        <w:trPr>
          <w:trHeight w:val="567"/>
        </w:trPr>
        <w:tc>
          <w:tcPr>
            <w:tcW w:w="1635" w:type="dxa"/>
            <w:vAlign w:val="center"/>
          </w:tcPr>
          <w:p w14:paraId="5B042526" w14:textId="77777777"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开课部门</w:t>
            </w:r>
          </w:p>
        </w:tc>
        <w:tc>
          <w:tcPr>
            <w:tcW w:w="2840" w:type="dxa"/>
            <w:gridSpan w:val="2"/>
            <w:vAlign w:val="center"/>
          </w:tcPr>
          <w:p w14:paraId="4911F740" w14:textId="77777777"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14720ED" w14:textId="77777777"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090" w:type="dxa"/>
            <w:gridSpan w:val="2"/>
            <w:vAlign w:val="center"/>
          </w:tcPr>
          <w:p w14:paraId="30C6F34C" w14:textId="77777777"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91530" w14:paraId="05C51EA0" w14:textId="77777777">
        <w:trPr>
          <w:trHeight w:val="567"/>
        </w:trPr>
        <w:tc>
          <w:tcPr>
            <w:tcW w:w="1635" w:type="dxa"/>
            <w:vAlign w:val="center"/>
          </w:tcPr>
          <w:p w14:paraId="068D61D7" w14:textId="77777777"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主讲教师</w:t>
            </w:r>
          </w:p>
        </w:tc>
        <w:tc>
          <w:tcPr>
            <w:tcW w:w="2840" w:type="dxa"/>
            <w:gridSpan w:val="2"/>
            <w:vAlign w:val="center"/>
          </w:tcPr>
          <w:p w14:paraId="78EF347E" w14:textId="77777777"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BBDB93E" w14:textId="77777777"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090" w:type="dxa"/>
            <w:gridSpan w:val="2"/>
            <w:vAlign w:val="center"/>
          </w:tcPr>
          <w:p w14:paraId="08782F8E" w14:textId="77777777"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91530" w14:paraId="143B3B77" w14:textId="77777777">
        <w:trPr>
          <w:trHeight w:val="567"/>
        </w:trPr>
        <w:tc>
          <w:tcPr>
            <w:tcW w:w="1635" w:type="dxa"/>
            <w:vAlign w:val="center"/>
          </w:tcPr>
          <w:p w14:paraId="763490E6" w14:textId="77777777"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年</w:t>
            </w:r>
          </w:p>
        </w:tc>
        <w:tc>
          <w:tcPr>
            <w:tcW w:w="1420" w:type="dxa"/>
            <w:vAlign w:val="center"/>
          </w:tcPr>
          <w:p w14:paraId="59A7D146" w14:textId="77777777"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6143EE0" w14:textId="77777777"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期</w:t>
            </w:r>
          </w:p>
        </w:tc>
        <w:tc>
          <w:tcPr>
            <w:tcW w:w="1420" w:type="dxa"/>
            <w:vAlign w:val="center"/>
          </w:tcPr>
          <w:p w14:paraId="21BCE60D" w14:textId="77777777"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66D24FEB" w14:textId="77777777"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分</w:t>
            </w:r>
          </w:p>
        </w:tc>
        <w:tc>
          <w:tcPr>
            <w:tcW w:w="1669" w:type="dxa"/>
            <w:vAlign w:val="center"/>
          </w:tcPr>
          <w:p w14:paraId="2D50EA5A" w14:textId="77777777"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91530" w14:paraId="72C6B263" w14:textId="77777777">
        <w:trPr>
          <w:trHeight w:val="4536"/>
        </w:trPr>
        <w:tc>
          <w:tcPr>
            <w:tcW w:w="8985" w:type="dxa"/>
            <w:gridSpan w:val="6"/>
          </w:tcPr>
          <w:p w14:paraId="3F65039F" w14:textId="77777777" w:rsidR="00791530" w:rsidRDefault="005655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成绩更改详细原因及情况：</w:t>
            </w:r>
          </w:p>
          <w:p w14:paraId="2148B7DD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7DC26F99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27404A61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68722036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7D4AA190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33250B5F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2F32114E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2ECEB65A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4B366C71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01EB0B6A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31218540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6E01B461" w14:textId="77777777" w:rsidR="00791530" w:rsidRDefault="00791530"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 w14:paraId="5271CCB2" w14:textId="77777777" w:rsidR="00791530" w:rsidRDefault="00565525"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主讲教师（签字）：             手机号码：                日期：         </w:t>
            </w:r>
          </w:p>
        </w:tc>
      </w:tr>
      <w:tr w:rsidR="00791530" w14:paraId="78BA6632" w14:textId="77777777">
        <w:trPr>
          <w:trHeight w:val="1701"/>
        </w:trPr>
        <w:tc>
          <w:tcPr>
            <w:tcW w:w="8985" w:type="dxa"/>
            <w:gridSpan w:val="6"/>
          </w:tcPr>
          <w:p w14:paraId="4BB6651E" w14:textId="77777777" w:rsidR="00791530" w:rsidRDefault="005655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教研室/学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系意见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：</w:t>
            </w:r>
          </w:p>
          <w:p w14:paraId="2F521221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7A8E5AD8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42400F06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2E8D2B14" w14:textId="77777777" w:rsidR="00791530" w:rsidRDefault="00565525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教研室/学系主任（签字）：            日期：               </w:t>
            </w:r>
          </w:p>
        </w:tc>
      </w:tr>
      <w:tr w:rsidR="00791530" w14:paraId="5C73F91E" w14:textId="77777777">
        <w:trPr>
          <w:trHeight w:val="1701"/>
        </w:trPr>
        <w:tc>
          <w:tcPr>
            <w:tcW w:w="8985" w:type="dxa"/>
            <w:gridSpan w:val="6"/>
          </w:tcPr>
          <w:p w14:paraId="21EF7464" w14:textId="77777777" w:rsidR="00791530" w:rsidRDefault="005655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所在学院意见 ：</w:t>
            </w:r>
          </w:p>
          <w:p w14:paraId="7A50ED47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0DABAB8A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0DE09298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7B64934D" w14:textId="77777777" w:rsidR="00791530" w:rsidRDefault="00565525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学院教学院长（签字）：            公章：              日期：               </w:t>
            </w:r>
          </w:p>
        </w:tc>
      </w:tr>
      <w:tr w:rsidR="00791530" w14:paraId="5030C548" w14:textId="77777777">
        <w:trPr>
          <w:trHeight w:val="1701"/>
        </w:trPr>
        <w:tc>
          <w:tcPr>
            <w:tcW w:w="8985" w:type="dxa"/>
            <w:gridSpan w:val="6"/>
          </w:tcPr>
          <w:p w14:paraId="6828CF62" w14:textId="77777777" w:rsidR="00791530" w:rsidRDefault="005655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研究生院医学部分院意见：</w:t>
            </w:r>
          </w:p>
          <w:p w14:paraId="00A8DA7E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68D2B8DC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770ACCC0" w14:textId="77777777"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14:paraId="745DDE94" w14:textId="77777777" w:rsidR="00791530" w:rsidRDefault="00565525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公章：            日期：               </w:t>
            </w:r>
          </w:p>
        </w:tc>
      </w:tr>
    </w:tbl>
    <w:p w14:paraId="7A0D3C2F" w14:textId="77777777" w:rsidR="00F93386" w:rsidRDefault="00565525">
      <w:r>
        <w:rPr>
          <w:rFonts w:hint="eastAsia"/>
        </w:rPr>
        <w:t>注：</w:t>
      </w:r>
    </w:p>
    <w:p w14:paraId="68CADFE4" w14:textId="77777777" w:rsidR="00791530" w:rsidRDefault="00565525">
      <w:r>
        <w:rPr>
          <w:rFonts w:hint="eastAsia"/>
        </w:rPr>
        <w:t>1</w:t>
      </w:r>
      <w:r w:rsidR="00F93386">
        <w:rPr>
          <w:rFonts w:hint="eastAsia"/>
        </w:rPr>
        <w:t>.</w:t>
      </w:r>
      <w:r w:rsidR="00F93386">
        <w:t xml:space="preserve"> </w:t>
      </w:r>
      <w:r>
        <w:rPr>
          <w:rFonts w:hint="eastAsia"/>
        </w:rPr>
        <w:t>本表由申请人签字并</w:t>
      </w:r>
      <w:proofErr w:type="gramStart"/>
      <w:r>
        <w:rPr>
          <w:rFonts w:hint="eastAsia"/>
        </w:rPr>
        <w:t>找相关</w:t>
      </w:r>
      <w:proofErr w:type="gramEnd"/>
      <w:r>
        <w:rPr>
          <w:rFonts w:hint="eastAsia"/>
        </w:rPr>
        <w:t>领导签字后送交研究生院</w:t>
      </w:r>
      <w:r w:rsidR="00F93386">
        <w:rPr>
          <w:rFonts w:hint="eastAsia"/>
        </w:rPr>
        <w:t>培养办公室（</w:t>
      </w:r>
      <w:r>
        <w:rPr>
          <w:rFonts w:hint="eastAsia"/>
        </w:rPr>
        <w:t>行政一号楼</w:t>
      </w:r>
      <w:r>
        <w:rPr>
          <w:rFonts w:hint="eastAsia"/>
        </w:rPr>
        <w:t>324</w:t>
      </w:r>
      <w:r>
        <w:rPr>
          <w:rFonts w:hint="eastAsia"/>
        </w:rPr>
        <w:t>房间</w:t>
      </w:r>
      <w:r w:rsidR="00F93386">
        <w:rPr>
          <w:rFonts w:hint="eastAsia"/>
        </w:rPr>
        <w:t>）</w:t>
      </w:r>
      <w:r>
        <w:rPr>
          <w:rFonts w:hint="eastAsia"/>
        </w:rPr>
        <w:t>；</w:t>
      </w:r>
      <w:r>
        <w:rPr>
          <w:rFonts w:hint="eastAsia"/>
        </w:rPr>
        <w:t>2</w:t>
      </w:r>
      <w:r w:rsidR="00F93386">
        <w:rPr>
          <w:rFonts w:hint="eastAsia"/>
        </w:rPr>
        <w:t>.</w:t>
      </w:r>
      <w:r w:rsidR="00F93386">
        <w:t xml:space="preserve"> </w:t>
      </w:r>
      <w:r>
        <w:rPr>
          <w:rFonts w:hint="eastAsia"/>
        </w:rPr>
        <w:t>本表由研究生院医学部分院备案</w:t>
      </w:r>
      <w:r w:rsidR="00F93386">
        <w:rPr>
          <w:rFonts w:hint="eastAsia"/>
        </w:rPr>
        <w:t>，复印件存开课学院</w:t>
      </w:r>
      <w:r>
        <w:rPr>
          <w:rFonts w:hint="eastAsia"/>
        </w:rPr>
        <w:t>。</w:t>
      </w:r>
    </w:p>
    <w:sectPr w:rsidR="00791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56C3" w14:textId="77777777" w:rsidR="00D21491" w:rsidRDefault="00D21491" w:rsidP="008D11BF">
      <w:r>
        <w:separator/>
      </w:r>
    </w:p>
  </w:endnote>
  <w:endnote w:type="continuationSeparator" w:id="0">
    <w:p w14:paraId="3C745E87" w14:textId="77777777" w:rsidR="00D21491" w:rsidRDefault="00D21491" w:rsidP="008D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37D7" w14:textId="77777777" w:rsidR="00D21491" w:rsidRDefault="00D21491" w:rsidP="008D11BF">
      <w:r>
        <w:separator/>
      </w:r>
    </w:p>
  </w:footnote>
  <w:footnote w:type="continuationSeparator" w:id="0">
    <w:p w14:paraId="67116829" w14:textId="77777777" w:rsidR="00D21491" w:rsidRDefault="00D21491" w:rsidP="008D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30"/>
    <w:rsid w:val="000C3840"/>
    <w:rsid w:val="005008AA"/>
    <w:rsid w:val="00551AD5"/>
    <w:rsid w:val="00565525"/>
    <w:rsid w:val="006451B5"/>
    <w:rsid w:val="006901FA"/>
    <w:rsid w:val="006C4B9B"/>
    <w:rsid w:val="00791530"/>
    <w:rsid w:val="008B56E4"/>
    <w:rsid w:val="008D11BF"/>
    <w:rsid w:val="0099636D"/>
    <w:rsid w:val="009B125E"/>
    <w:rsid w:val="00D21491"/>
    <w:rsid w:val="00E34D72"/>
    <w:rsid w:val="00EA3C33"/>
    <w:rsid w:val="00F93386"/>
    <w:rsid w:val="13F37700"/>
    <w:rsid w:val="1DF10F24"/>
    <w:rsid w:val="33527B58"/>
    <w:rsid w:val="364E6F1A"/>
    <w:rsid w:val="3BD21F29"/>
    <w:rsid w:val="41E54290"/>
    <w:rsid w:val="431A4B1F"/>
    <w:rsid w:val="4A930A4C"/>
    <w:rsid w:val="54A459C3"/>
    <w:rsid w:val="58F533A8"/>
    <w:rsid w:val="68695649"/>
    <w:rsid w:val="6DAC4AEF"/>
    <w:rsid w:val="71FA05D8"/>
    <w:rsid w:val="7BA140F0"/>
    <w:rsid w:val="7D747C6F"/>
    <w:rsid w:val="7DF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E50F"/>
  <w15:docId w15:val="{DB8B2997-E5E0-4712-91D9-B3098BEA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8D1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D11B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F93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曾梦歆</cp:lastModifiedBy>
  <cp:revision>2</cp:revision>
  <dcterms:created xsi:type="dcterms:W3CDTF">2022-12-30T01:53:00Z</dcterms:created>
  <dcterms:modified xsi:type="dcterms:W3CDTF">2022-12-30T01:53:00Z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