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DBC7F" w14:textId="77777777" w:rsidR="00000000" w:rsidRDefault="00000000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sz w:val="30"/>
          <w:szCs w:val="30"/>
        </w:rPr>
        <w:t>学院科研、行政助理证明</w:t>
      </w:r>
    </w:p>
    <w:tbl>
      <w:tblPr>
        <w:tblW w:w="88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"/>
        <w:gridCol w:w="1496"/>
        <w:gridCol w:w="1586"/>
        <w:gridCol w:w="1132"/>
        <w:gridCol w:w="2004"/>
        <w:gridCol w:w="320"/>
        <w:gridCol w:w="1743"/>
      </w:tblGrid>
      <w:tr w:rsidR="00000000" w14:paraId="66916F87" w14:textId="77777777">
        <w:trPr>
          <w:cantSplit/>
          <w:trHeight w:val="680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051C4B" w14:textId="77777777" w:rsidR="0000000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毕业生信息</w:t>
            </w:r>
          </w:p>
        </w:tc>
        <w:tc>
          <w:tcPr>
            <w:tcW w:w="1496" w:type="dxa"/>
            <w:tcBorders>
              <w:top w:val="single" w:sz="12" w:space="0" w:color="auto"/>
            </w:tcBorders>
            <w:vAlign w:val="center"/>
          </w:tcPr>
          <w:p w14:paraId="2A1B4004" w14:textId="77777777" w:rsidR="0000000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718" w:type="dxa"/>
            <w:gridSpan w:val="2"/>
            <w:tcBorders>
              <w:top w:val="single" w:sz="12" w:space="0" w:color="auto"/>
            </w:tcBorders>
            <w:vAlign w:val="center"/>
          </w:tcPr>
          <w:p w14:paraId="727399F7" w14:textId="77777777" w:rsidR="00000000" w:rsidRDefault="0000000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04" w:type="dxa"/>
            <w:tcBorders>
              <w:top w:val="single" w:sz="12" w:space="0" w:color="auto"/>
            </w:tcBorders>
            <w:vAlign w:val="center"/>
          </w:tcPr>
          <w:p w14:paraId="57E681A1" w14:textId="77777777" w:rsidR="0000000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号</w:t>
            </w:r>
          </w:p>
        </w:tc>
        <w:tc>
          <w:tcPr>
            <w:tcW w:w="206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07E2B7" w14:textId="77777777" w:rsidR="00000000" w:rsidRDefault="0000000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 w14:paraId="4A566FAF" w14:textId="77777777">
        <w:trPr>
          <w:cantSplit/>
          <w:trHeight w:val="680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74708134" w14:textId="77777777" w:rsidR="00000000" w:rsidRDefault="0000000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96" w:type="dxa"/>
            <w:tcBorders>
              <w:top w:val="single" w:sz="12" w:space="0" w:color="auto"/>
            </w:tcBorders>
            <w:vAlign w:val="center"/>
          </w:tcPr>
          <w:p w14:paraId="1B19AF10" w14:textId="77777777" w:rsidR="0000000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718" w:type="dxa"/>
            <w:gridSpan w:val="2"/>
            <w:tcBorders>
              <w:top w:val="single" w:sz="12" w:space="0" w:color="auto"/>
            </w:tcBorders>
            <w:vAlign w:val="center"/>
          </w:tcPr>
          <w:p w14:paraId="435DC65D" w14:textId="77777777" w:rsidR="00000000" w:rsidRDefault="0000000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04" w:type="dxa"/>
            <w:tcBorders>
              <w:top w:val="single" w:sz="12" w:space="0" w:color="auto"/>
            </w:tcBorders>
            <w:vAlign w:val="center"/>
          </w:tcPr>
          <w:p w14:paraId="7F8FB78C" w14:textId="77777777" w:rsidR="0000000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06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8166ED" w14:textId="77777777" w:rsidR="00000000" w:rsidRDefault="0000000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 w14:paraId="07006A9D" w14:textId="77777777">
        <w:trPr>
          <w:cantSplit/>
          <w:trHeight w:val="680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71076164" w14:textId="77777777" w:rsidR="00000000" w:rsidRDefault="0000000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96" w:type="dxa"/>
            <w:vAlign w:val="center"/>
          </w:tcPr>
          <w:p w14:paraId="43302AD8" w14:textId="77777777" w:rsidR="0000000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2718" w:type="dxa"/>
            <w:gridSpan w:val="2"/>
            <w:vAlign w:val="center"/>
          </w:tcPr>
          <w:p w14:paraId="29E88181" w14:textId="77777777" w:rsidR="00000000" w:rsidRDefault="0000000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04" w:type="dxa"/>
            <w:vAlign w:val="center"/>
          </w:tcPr>
          <w:p w14:paraId="57BCEDF4" w14:textId="77777777" w:rsidR="0000000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2063" w:type="dxa"/>
            <w:gridSpan w:val="2"/>
            <w:tcBorders>
              <w:right w:val="single" w:sz="12" w:space="0" w:color="auto"/>
            </w:tcBorders>
            <w:vAlign w:val="center"/>
          </w:tcPr>
          <w:p w14:paraId="06019D69" w14:textId="77777777" w:rsidR="00000000" w:rsidRDefault="0000000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 w14:paraId="3352A2F7" w14:textId="77777777">
        <w:trPr>
          <w:cantSplit/>
          <w:trHeight w:val="680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3606B59E" w14:textId="77777777" w:rsidR="00000000" w:rsidRDefault="0000000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96" w:type="dxa"/>
            <w:vAlign w:val="center"/>
          </w:tcPr>
          <w:p w14:paraId="3A724B29" w14:textId="77777777" w:rsidR="0000000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718" w:type="dxa"/>
            <w:gridSpan w:val="2"/>
            <w:vAlign w:val="center"/>
          </w:tcPr>
          <w:p w14:paraId="4DBA38CA" w14:textId="77777777" w:rsidR="00000000" w:rsidRDefault="0000000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04" w:type="dxa"/>
            <w:vAlign w:val="center"/>
          </w:tcPr>
          <w:p w14:paraId="7C216F80" w14:textId="77777777" w:rsidR="0000000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063" w:type="dxa"/>
            <w:gridSpan w:val="2"/>
            <w:tcBorders>
              <w:right w:val="single" w:sz="12" w:space="0" w:color="auto"/>
            </w:tcBorders>
            <w:vAlign w:val="center"/>
          </w:tcPr>
          <w:p w14:paraId="29BF84B3" w14:textId="77777777" w:rsidR="00000000" w:rsidRDefault="0000000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 w14:paraId="2F113BE9" w14:textId="77777777">
        <w:trPr>
          <w:cantSplit/>
          <w:trHeight w:val="1059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42B2B4" w14:textId="77777777" w:rsidR="00000000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聘用信息</w:t>
            </w:r>
          </w:p>
        </w:tc>
        <w:tc>
          <w:tcPr>
            <w:tcW w:w="1496" w:type="dxa"/>
            <w:tcBorders>
              <w:top w:val="single" w:sz="12" w:space="0" w:color="auto"/>
            </w:tcBorders>
            <w:vAlign w:val="center"/>
          </w:tcPr>
          <w:p w14:paraId="0DCE561F" w14:textId="77777777" w:rsidR="0000000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助理类型</w:t>
            </w:r>
          </w:p>
          <w:p w14:paraId="3FCA959D" w14:textId="77777777" w:rsidR="00000000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及基本工作内容说明</w:t>
            </w:r>
          </w:p>
        </w:tc>
        <w:tc>
          <w:tcPr>
            <w:tcW w:w="678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DA8445" w14:textId="77777777" w:rsidR="00000000" w:rsidRDefault="0000000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 w14:paraId="57A7BC10" w14:textId="77777777">
        <w:trPr>
          <w:cantSplit/>
          <w:trHeight w:val="811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43342240" w14:textId="77777777" w:rsidR="00000000" w:rsidRDefault="0000000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96" w:type="dxa"/>
            <w:vAlign w:val="center"/>
          </w:tcPr>
          <w:p w14:paraId="4212CB77" w14:textId="77777777" w:rsidR="0000000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聘用具体</w:t>
            </w:r>
          </w:p>
          <w:p w14:paraId="66146261" w14:textId="77777777" w:rsidR="00000000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系所（部门）</w:t>
            </w:r>
          </w:p>
        </w:tc>
        <w:tc>
          <w:tcPr>
            <w:tcW w:w="6785" w:type="dxa"/>
            <w:gridSpan w:val="5"/>
            <w:tcBorders>
              <w:right w:val="single" w:sz="12" w:space="0" w:color="auto"/>
            </w:tcBorders>
            <w:vAlign w:val="center"/>
          </w:tcPr>
          <w:p w14:paraId="370F0E63" w14:textId="77777777" w:rsidR="00000000" w:rsidRDefault="0000000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 w14:paraId="77692548" w14:textId="77777777">
        <w:trPr>
          <w:cantSplit/>
          <w:trHeight w:val="764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58E69252" w14:textId="77777777" w:rsidR="00000000" w:rsidRDefault="0000000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96" w:type="dxa"/>
            <w:vAlign w:val="center"/>
          </w:tcPr>
          <w:p w14:paraId="20882BD5" w14:textId="77777777" w:rsidR="0000000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18" w:type="dxa"/>
            <w:gridSpan w:val="2"/>
            <w:vAlign w:val="center"/>
          </w:tcPr>
          <w:p w14:paraId="23064E44" w14:textId="77777777" w:rsidR="00000000" w:rsidRDefault="0000000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04" w:type="dxa"/>
            <w:vAlign w:val="center"/>
          </w:tcPr>
          <w:p w14:paraId="43F54FE8" w14:textId="77777777" w:rsidR="0000000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063" w:type="dxa"/>
            <w:gridSpan w:val="2"/>
            <w:tcBorders>
              <w:right w:val="single" w:sz="12" w:space="0" w:color="auto"/>
            </w:tcBorders>
            <w:vAlign w:val="center"/>
          </w:tcPr>
          <w:p w14:paraId="350762E1" w14:textId="77777777" w:rsidR="00000000" w:rsidRDefault="0000000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 w14:paraId="39FF9776" w14:textId="77777777">
        <w:trPr>
          <w:cantSplit/>
          <w:trHeight w:val="744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17C8294E" w14:textId="77777777" w:rsidR="00000000" w:rsidRDefault="0000000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96" w:type="dxa"/>
            <w:vAlign w:val="center"/>
          </w:tcPr>
          <w:p w14:paraId="74E54968" w14:textId="77777777" w:rsidR="0000000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6785" w:type="dxa"/>
            <w:gridSpan w:val="5"/>
            <w:tcBorders>
              <w:right w:val="single" w:sz="12" w:space="0" w:color="auto"/>
            </w:tcBorders>
            <w:vAlign w:val="center"/>
          </w:tcPr>
          <w:p w14:paraId="1B3E2434" w14:textId="77777777" w:rsidR="00000000" w:rsidRDefault="00000000">
            <w:pPr>
              <w:ind w:right="480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00000" w14:paraId="210DBDEE" w14:textId="77777777">
        <w:trPr>
          <w:cantSplit/>
          <w:trHeight w:val="646"/>
        </w:trPr>
        <w:tc>
          <w:tcPr>
            <w:tcW w:w="5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626907" w14:textId="77777777" w:rsidR="00000000" w:rsidRDefault="0000000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14:paraId="6363FF3E" w14:textId="77777777" w:rsidR="0000000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到岗时间</w:t>
            </w: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  <w:vAlign w:val="center"/>
          </w:tcPr>
          <w:p w14:paraId="0E43D53A" w14:textId="77777777" w:rsidR="00000000" w:rsidRDefault="00000000">
            <w:pPr>
              <w:ind w:firstLineChars="300" w:firstLine="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</w:tc>
        <w:tc>
          <w:tcPr>
            <w:tcW w:w="2324" w:type="dxa"/>
            <w:gridSpan w:val="2"/>
            <w:tcBorders>
              <w:bottom w:val="single" w:sz="4" w:space="0" w:color="auto"/>
            </w:tcBorders>
            <w:vAlign w:val="center"/>
          </w:tcPr>
          <w:p w14:paraId="5B57D488" w14:textId="77777777" w:rsidR="0000000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拟聘用期限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38143AA" w14:textId="77777777" w:rsidR="00000000" w:rsidRDefault="00000000">
            <w:pPr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</w:t>
            </w:r>
          </w:p>
        </w:tc>
      </w:tr>
      <w:tr w:rsidR="00000000" w14:paraId="41D931CF" w14:textId="77777777">
        <w:trPr>
          <w:cantSplit/>
          <w:trHeight w:val="646"/>
        </w:trPr>
        <w:tc>
          <w:tcPr>
            <w:tcW w:w="5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3C1FE4" w14:textId="77777777" w:rsidR="00000000" w:rsidRDefault="0000000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214" w:type="dxa"/>
            <w:gridSpan w:val="3"/>
            <w:tcBorders>
              <w:bottom w:val="single" w:sz="4" w:space="0" w:color="auto"/>
            </w:tcBorders>
            <w:vAlign w:val="center"/>
          </w:tcPr>
          <w:p w14:paraId="48A02BCB" w14:textId="77777777" w:rsidR="0000000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发放薪酬标准</w:t>
            </w:r>
          </w:p>
        </w:tc>
        <w:tc>
          <w:tcPr>
            <w:tcW w:w="406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BCECE7" w14:textId="77777777" w:rsidR="00000000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元/月</w:t>
            </w:r>
          </w:p>
        </w:tc>
      </w:tr>
      <w:tr w:rsidR="00000000" w14:paraId="1E558A90" w14:textId="77777777">
        <w:trPr>
          <w:cantSplit/>
          <w:trHeight w:val="1741"/>
        </w:trPr>
        <w:tc>
          <w:tcPr>
            <w:tcW w:w="5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58AE83" w14:textId="77777777" w:rsidR="00000000" w:rsidRDefault="0000000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92BA90A" w14:textId="77777777" w:rsidR="0000000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系所（部门）负责人意见</w:t>
            </w:r>
          </w:p>
          <w:p w14:paraId="3B00A91E" w14:textId="77777777" w:rsidR="00000000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及签章</w:t>
            </w:r>
          </w:p>
        </w:tc>
        <w:tc>
          <w:tcPr>
            <w:tcW w:w="5199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64BE7D" w14:textId="77777777" w:rsidR="00000000" w:rsidRDefault="00000000">
            <w:pPr>
              <w:jc w:val="right"/>
              <w:rPr>
                <w:rFonts w:ascii="宋体" w:hAnsi="宋体" w:hint="eastAsia"/>
                <w:sz w:val="24"/>
              </w:rPr>
            </w:pPr>
          </w:p>
          <w:p w14:paraId="6AEC8C09" w14:textId="77777777" w:rsidR="00000000" w:rsidRDefault="00000000">
            <w:pPr>
              <w:jc w:val="right"/>
              <w:rPr>
                <w:rFonts w:ascii="宋体" w:hAnsi="宋体" w:hint="eastAsia"/>
                <w:sz w:val="24"/>
              </w:rPr>
            </w:pPr>
          </w:p>
          <w:p w14:paraId="0FC5322E" w14:textId="77777777" w:rsidR="00000000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签  章 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14:paraId="1B22BA66" w14:textId="77777777" w:rsidR="00000000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年    月    日</w:t>
            </w:r>
          </w:p>
        </w:tc>
      </w:tr>
      <w:tr w:rsidR="00000000" w14:paraId="3144C3BB" w14:textId="77777777">
        <w:trPr>
          <w:trHeight w:hRule="exact" w:val="1996"/>
        </w:trPr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B16FEE" w14:textId="77777777" w:rsidR="0000000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学院意见</w:t>
            </w:r>
          </w:p>
        </w:tc>
        <w:tc>
          <w:tcPr>
            <w:tcW w:w="828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FF172" w14:textId="77777777" w:rsidR="00000000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学院审核：</w:t>
            </w:r>
          </w:p>
          <w:p w14:paraId="707EA982" w14:textId="77777777" w:rsidR="00000000" w:rsidRDefault="00000000">
            <w:pPr>
              <w:rPr>
                <w:rFonts w:ascii="宋体" w:hAnsi="宋体" w:hint="eastAsia"/>
                <w:sz w:val="24"/>
              </w:rPr>
            </w:pPr>
          </w:p>
          <w:p w14:paraId="4639CD3F" w14:textId="77777777" w:rsidR="00000000" w:rsidRDefault="00000000">
            <w:pPr>
              <w:rPr>
                <w:rFonts w:ascii="宋体" w:hAnsi="宋体" w:hint="eastAsia"/>
                <w:sz w:val="24"/>
              </w:rPr>
            </w:pPr>
          </w:p>
          <w:p w14:paraId="3283CED1" w14:textId="77777777" w:rsidR="00000000" w:rsidRDefault="00000000">
            <w:pPr>
              <w:wordWrap w:val="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意  见  及  签  章 </w:t>
            </w:r>
            <w:r>
              <w:rPr>
                <w:rFonts w:ascii="宋体" w:hAnsi="宋体"/>
                <w:sz w:val="24"/>
              </w:rPr>
              <w:t xml:space="preserve">    </w:t>
            </w:r>
          </w:p>
          <w:p w14:paraId="05A1F51B" w14:textId="77777777" w:rsidR="00000000" w:rsidRDefault="00000000">
            <w:pPr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年    月    日</w:t>
            </w:r>
          </w:p>
        </w:tc>
      </w:tr>
    </w:tbl>
    <w:p w14:paraId="3615BC3E" w14:textId="77777777" w:rsidR="00000000" w:rsidRDefault="00000000"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此证明适用于在学院从事科研、行政助理项目工作的当年毕业生填写；</w:t>
      </w:r>
    </w:p>
    <w:p w14:paraId="7AE37228" w14:textId="77777777" w:rsidR="00000000" w:rsidRDefault="00000000">
      <w:pPr>
        <w:ind w:left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表格内各项内容不空项，特别是聘用信息部分应由聘用单位根据实际情况客观填写；</w:t>
      </w:r>
    </w:p>
    <w:p w14:paraId="029F6E5B" w14:textId="77777777" w:rsidR="00000000" w:rsidRDefault="00000000">
      <w:pPr>
        <w:ind w:left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证明材料建议一式三份，分别由毕业生本人、聘用具体系所（部门）和学院分别保存，同学在进行医学部就业系统毕业去向填报时，需将该材料电子版上传；</w:t>
      </w:r>
    </w:p>
    <w:p w14:paraId="39595C6B" w14:textId="77777777" w:rsidR="00000000" w:rsidRDefault="00000000">
      <w:pPr>
        <w:ind w:left="420"/>
      </w:pPr>
      <w:r>
        <w:rPr>
          <w:rFonts w:hint="eastAsia"/>
        </w:rPr>
        <w:t>4.</w:t>
      </w:r>
      <w:r>
        <w:rPr>
          <w:rFonts w:hint="eastAsia"/>
        </w:rPr>
        <w:t>薪酬标准需达到当年北京市最低工资标准。</w:t>
      </w:r>
    </w:p>
    <w:p w14:paraId="343B5A07" w14:textId="77777777" w:rsidR="008A2C95" w:rsidRDefault="008A2C95"/>
    <w:sectPr w:rsidR="008A2C95">
      <w:pgSz w:w="11906" w:h="16838"/>
      <w:pgMar w:top="1418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lkZDQ5MDMzZTY4M2RlNmEzZDkzNjcxNjFmMDA3MzMifQ=="/>
  </w:docVars>
  <w:rsids>
    <w:rsidRoot w:val="00172A27"/>
    <w:rsid w:val="001167AB"/>
    <w:rsid w:val="00144094"/>
    <w:rsid w:val="0031122D"/>
    <w:rsid w:val="003F7321"/>
    <w:rsid w:val="00437DAA"/>
    <w:rsid w:val="00504BDB"/>
    <w:rsid w:val="0054500D"/>
    <w:rsid w:val="00555331"/>
    <w:rsid w:val="00670C28"/>
    <w:rsid w:val="006D60B7"/>
    <w:rsid w:val="00854ECE"/>
    <w:rsid w:val="008A2C95"/>
    <w:rsid w:val="00970D7F"/>
    <w:rsid w:val="00C77C0C"/>
    <w:rsid w:val="00C951DA"/>
    <w:rsid w:val="00D71D4C"/>
    <w:rsid w:val="00E9489E"/>
    <w:rsid w:val="098532F3"/>
    <w:rsid w:val="0C97265E"/>
    <w:rsid w:val="10847028"/>
    <w:rsid w:val="396430B4"/>
    <w:rsid w:val="396E0ED4"/>
    <w:rsid w:val="3DEF3300"/>
    <w:rsid w:val="3E6B78EC"/>
    <w:rsid w:val="468766C5"/>
    <w:rsid w:val="6C51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4A4035"/>
  <w15:chartTrackingRefBased/>
  <w15:docId w15:val="{07411ECD-664F-47E3-88F9-753C4D61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rPr>
      <w:rFonts w:ascii="Times New Roman" w:eastAsia="宋体" w:hAnsi="Times New Roman" w:cs="Times New Roman"/>
    </w:rPr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link w:val="a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CharCharCharChar">
    <w:name w:val=" 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>微软中国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毕业生就业证明</dc:title>
  <dc:subject/>
  <dc:creator>zlp</dc:creator>
  <cp:keywords/>
  <cp:lastModifiedBy>贝贝 李</cp:lastModifiedBy>
  <cp:revision>2</cp:revision>
  <cp:lastPrinted>2017-05-19T02:08:00Z</cp:lastPrinted>
  <dcterms:created xsi:type="dcterms:W3CDTF">2024-10-10T08:43:00Z</dcterms:created>
  <dcterms:modified xsi:type="dcterms:W3CDTF">2024-10-10T08:43:00Z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25893BB9D39940538AAD6A3A388E46CA_13</vt:lpwstr>
  </property>
</Properties>
</file>